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A919E" w14:textId="2EA30BC5" w:rsidR="00E772F1" w:rsidRDefault="00E772F1" w:rsidP="00E772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07521E" wp14:editId="136F63E8">
            <wp:extent cx="5810250" cy="9159256"/>
            <wp:effectExtent l="0" t="0" r="0" b="3810"/>
            <wp:docPr id="20795418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18" cy="916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8EF0" w14:textId="56A58546" w:rsidR="00E772F1" w:rsidRDefault="00E772F1" w:rsidP="00E772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1AB63" w14:textId="3330B434" w:rsidR="00343FD4" w:rsidRPr="00171811" w:rsidRDefault="00343FD4" w:rsidP="00E772F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lastRenderedPageBreak/>
        <w:t>Воспитывать у обучающихся уважение к труду, людям труда, трудовым достижениям; содействовать профессиональному самоопределению обучающихся;</w:t>
      </w:r>
    </w:p>
    <w:p w14:paraId="34D8C72A" w14:textId="762C3E5A" w:rsidR="00343FD4" w:rsidRPr="00171811" w:rsidRDefault="00343FD4" w:rsidP="00E772F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>Продолжить работу по приобщению обучающихся к социально-значимой деятельности, создать условия для воспитания у обучающихся активной жизненной позиции и ответственности.</w:t>
      </w:r>
    </w:p>
    <w:p w14:paraId="7B5D53B2" w14:textId="77777777" w:rsidR="00343FD4" w:rsidRPr="00171811" w:rsidRDefault="00343FD4" w:rsidP="00343FD4">
      <w:pPr>
        <w:pStyle w:val="a3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14:paraId="4660D1C5" w14:textId="77777777" w:rsidR="00343FD4" w:rsidRPr="00171811" w:rsidRDefault="00343FD4" w:rsidP="00343FD4">
      <w:pPr>
        <w:pStyle w:val="a3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C4105" w14:textId="77777777" w:rsidR="00817233" w:rsidRPr="00171811" w:rsidRDefault="00817233" w:rsidP="00493C75">
      <w:pPr>
        <w:pStyle w:val="a3"/>
        <w:ind w:left="90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7171C" w14:textId="77777777" w:rsidR="007F1609" w:rsidRPr="00171811" w:rsidRDefault="00443F07" w:rsidP="00493C75">
      <w:pPr>
        <w:pStyle w:val="a3"/>
        <w:ind w:left="9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Работу с обучающимися</w:t>
      </w:r>
    </w:p>
    <w:p w14:paraId="757E7325" w14:textId="77777777" w:rsidR="00443F07" w:rsidRPr="00171811" w:rsidRDefault="00443F07" w:rsidP="00493C75">
      <w:pPr>
        <w:pStyle w:val="a3"/>
        <w:ind w:left="9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Воспитательная работа в техникуме ведется по следующим направлениям:</w:t>
      </w:r>
    </w:p>
    <w:p w14:paraId="0F145AE4" w14:textId="77777777" w:rsidR="002875A8" w:rsidRPr="00171811" w:rsidRDefault="002875A8" w:rsidP="00493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                - </w:t>
      </w:r>
      <w:r w:rsidRPr="00171811">
        <w:rPr>
          <w:rFonts w:ascii="Times New Roman" w:hAnsi="Times New Roman" w:cs="Times New Roman"/>
          <w:sz w:val="24"/>
          <w:szCs w:val="24"/>
        </w:rPr>
        <w:t xml:space="preserve">Традиционные мероприятия техникума, </w:t>
      </w:r>
    </w:p>
    <w:p w14:paraId="1AEF8777" w14:textId="77777777" w:rsidR="008C238D" w:rsidRPr="00171811" w:rsidRDefault="002875A8" w:rsidP="00493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A6F36" w:rsidRPr="00171811">
        <w:rPr>
          <w:rFonts w:ascii="Times New Roman" w:hAnsi="Times New Roman" w:cs="Times New Roman"/>
          <w:sz w:val="24"/>
          <w:szCs w:val="24"/>
        </w:rPr>
        <w:t>- Гражданское и патриотическое воспитание;</w:t>
      </w:r>
    </w:p>
    <w:p w14:paraId="722CA144" w14:textId="77777777" w:rsidR="00CA6F36" w:rsidRPr="00171811" w:rsidRDefault="008C238D" w:rsidP="00493C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               -</w:t>
      </w:r>
      <w:r w:rsidR="00CA6F36"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Pr="00171811">
        <w:rPr>
          <w:rFonts w:ascii="Times New Roman" w:hAnsi="Times New Roman" w:cs="Times New Roman"/>
          <w:sz w:val="24"/>
          <w:szCs w:val="24"/>
        </w:rPr>
        <w:t>Духовно-нравственное развитие;</w:t>
      </w:r>
    </w:p>
    <w:p w14:paraId="3533A105" w14:textId="77777777" w:rsidR="00CA6F36" w:rsidRPr="00171811" w:rsidRDefault="00D90D3B" w:rsidP="00493C75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="00CA6F36" w:rsidRPr="00171811">
        <w:rPr>
          <w:rFonts w:ascii="Times New Roman" w:hAnsi="Times New Roman" w:cs="Times New Roman"/>
          <w:sz w:val="24"/>
          <w:szCs w:val="24"/>
        </w:rPr>
        <w:t xml:space="preserve">- Приобщение детей к культурному наследию; </w:t>
      </w:r>
    </w:p>
    <w:p w14:paraId="18B50546" w14:textId="77777777" w:rsidR="00CA6F36" w:rsidRPr="00171811" w:rsidRDefault="00D90D3B" w:rsidP="00493C75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="00CA6F36" w:rsidRPr="00171811">
        <w:rPr>
          <w:rFonts w:ascii="Times New Roman" w:hAnsi="Times New Roman" w:cs="Times New Roman"/>
          <w:sz w:val="24"/>
          <w:szCs w:val="24"/>
        </w:rPr>
        <w:t xml:space="preserve">- Физическое развитие и культура здоровья; </w:t>
      </w:r>
    </w:p>
    <w:p w14:paraId="73981AB4" w14:textId="77777777" w:rsidR="00CA6F36" w:rsidRPr="00171811" w:rsidRDefault="00D90D3B" w:rsidP="00493C75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="00CA6F36" w:rsidRPr="00171811">
        <w:rPr>
          <w:rFonts w:ascii="Times New Roman" w:hAnsi="Times New Roman" w:cs="Times New Roman"/>
          <w:sz w:val="24"/>
          <w:szCs w:val="24"/>
        </w:rPr>
        <w:t xml:space="preserve">- Трудовое воспитание и профессиональное самоопределение; </w:t>
      </w:r>
    </w:p>
    <w:p w14:paraId="2D456826" w14:textId="77777777" w:rsidR="00CA6F36" w:rsidRPr="00171811" w:rsidRDefault="00D90D3B" w:rsidP="00493C75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="00CA6F36" w:rsidRPr="00171811">
        <w:rPr>
          <w:rFonts w:ascii="Times New Roman" w:hAnsi="Times New Roman" w:cs="Times New Roman"/>
          <w:sz w:val="24"/>
          <w:szCs w:val="24"/>
        </w:rPr>
        <w:t>- Экологическое воспитание</w:t>
      </w:r>
      <w:r w:rsidR="003C14E7" w:rsidRPr="00171811">
        <w:rPr>
          <w:rFonts w:ascii="Times New Roman" w:hAnsi="Times New Roman" w:cs="Times New Roman"/>
          <w:sz w:val="24"/>
          <w:szCs w:val="24"/>
        </w:rPr>
        <w:t>;</w:t>
      </w:r>
    </w:p>
    <w:p w14:paraId="5AB93DEA" w14:textId="77777777" w:rsidR="00665EDF" w:rsidRPr="00171811" w:rsidRDefault="00D90D3B" w:rsidP="00493C7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="003C14E7" w:rsidRPr="00171811">
        <w:rPr>
          <w:rFonts w:ascii="Times New Roman" w:hAnsi="Times New Roman" w:cs="Times New Roman"/>
          <w:sz w:val="24"/>
          <w:szCs w:val="24"/>
        </w:rPr>
        <w:t xml:space="preserve"> - Студенческое самоуправление;</w:t>
      </w:r>
    </w:p>
    <w:p w14:paraId="0F89181F" w14:textId="77777777" w:rsidR="00665EDF" w:rsidRPr="00171811" w:rsidRDefault="00D90D3B" w:rsidP="00493C7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 </w:t>
      </w:r>
      <w:r w:rsidR="003C14E7" w:rsidRPr="00171811">
        <w:rPr>
          <w:rFonts w:ascii="Times New Roman" w:hAnsi="Times New Roman" w:cs="Times New Roman"/>
          <w:sz w:val="24"/>
          <w:szCs w:val="24"/>
        </w:rPr>
        <w:t>- Волонтерская деятельность;</w:t>
      </w:r>
    </w:p>
    <w:p w14:paraId="196F1623" w14:textId="77777777" w:rsidR="00665EDF" w:rsidRPr="00171811" w:rsidRDefault="00D90D3B" w:rsidP="00493C7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 xml:space="preserve">  </w:t>
      </w:r>
      <w:r w:rsidR="00665EDF" w:rsidRPr="00171811">
        <w:rPr>
          <w:rFonts w:ascii="Times New Roman" w:hAnsi="Times New Roman" w:cs="Times New Roman"/>
          <w:sz w:val="24"/>
          <w:szCs w:val="24"/>
        </w:rPr>
        <w:t>- Работа с родителями.</w:t>
      </w:r>
    </w:p>
    <w:p w14:paraId="55B0EB05" w14:textId="77777777" w:rsidR="00665EDF" w:rsidRPr="00171811" w:rsidRDefault="00665EDF" w:rsidP="00665EDF">
      <w:pPr>
        <w:pStyle w:val="a3"/>
        <w:widowControl w:val="0"/>
        <w:autoSpaceDE w:val="0"/>
        <w:autoSpaceDN w:val="0"/>
        <w:spacing w:after="0" w:line="240" w:lineRule="auto"/>
        <w:ind w:right="2993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7F350264" w14:textId="77777777" w:rsidR="00924D08" w:rsidRPr="00171811" w:rsidRDefault="00924D08" w:rsidP="00665EDF">
      <w:pPr>
        <w:widowControl w:val="0"/>
        <w:autoSpaceDE w:val="0"/>
        <w:autoSpaceDN w:val="0"/>
        <w:spacing w:after="0" w:line="240" w:lineRule="auto"/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2FA9C5E4" w14:textId="77777777" w:rsidR="00924D08" w:rsidRPr="00171811" w:rsidRDefault="00924D08" w:rsidP="00924D08">
      <w:pPr>
        <w:widowControl w:val="0"/>
        <w:autoSpaceDE w:val="0"/>
        <w:autoSpaceDN w:val="0"/>
        <w:spacing w:after="0" w:line="240" w:lineRule="auto"/>
        <w:ind w:left="360" w:right="2993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        Организационная работа</w:t>
      </w:r>
    </w:p>
    <w:p w14:paraId="1F199692" w14:textId="77777777" w:rsidR="00924D08" w:rsidRPr="00171811" w:rsidRDefault="00924D08" w:rsidP="00924D08">
      <w:pPr>
        <w:pStyle w:val="a3"/>
        <w:widowControl w:val="0"/>
        <w:autoSpaceDE w:val="0"/>
        <w:autoSpaceDN w:val="0"/>
        <w:spacing w:after="0" w:line="240" w:lineRule="auto"/>
        <w:ind w:right="2993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924D08" w:rsidRPr="00171811" w14:paraId="7BFA3B43" w14:textId="77777777" w:rsidTr="00AF4A9A">
        <w:tc>
          <w:tcPr>
            <w:tcW w:w="817" w:type="dxa"/>
            <w:vAlign w:val="center"/>
          </w:tcPr>
          <w:p w14:paraId="33B2113E" w14:textId="77777777" w:rsidR="00924D08" w:rsidRPr="00171811" w:rsidRDefault="00924D08" w:rsidP="00292BE5">
            <w:pPr>
              <w:pStyle w:val="TableParagraph"/>
              <w:ind w:left="0" w:right="155" w:firstLine="50"/>
              <w:jc w:val="center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</w:rPr>
              <w:t>№п</w:t>
            </w:r>
            <w:r w:rsidR="00292BE5" w:rsidRPr="00171811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5245" w:type="dxa"/>
            <w:vAlign w:val="center"/>
          </w:tcPr>
          <w:p w14:paraId="514C45D3" w14:textId="77777777" w:rsidR="00924D08" w:rsidRPr="00171811" w:rsidRDefault="00924D08" w:rsidP="00292BE5">
            <w:pPr>
              <w:pStyle w:val="TableParagraph"/>
              <w:ind w:left="0" w:right="1640"/>
              <w:jc w:val="center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761F825F" w14:textId="77777777" w:rsidR="00924D08" w:rsidRPr="00171811" w:rsidRDefault="00924D08" w:rsidP="00292BE5">
            <w:pPr>
              <w:pStyle w:val="TableParagraph"/>
              <w:ind w:left="0" w:right="165"/>
              <w:jc w:val="center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1" w:type="dxa"/>
            <w:vAlign w:val="center"/>
          </w:tcPr>
          <w:p w14:paraId="31D964BC" w14:textId="77777777" w:rsidR="00924D08" w:rsidRPr="00171811" w:rsidRDefault="00924D08" w:rsidP="00292BE5">
            <w:pPr>
              <w:pStyle w:val="TableParagraph"/>
              <w:ind w:left="0" w:right="432"/>
              <w:jc w:val="center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24D08" w:rsidRPr="00171811" w14:paraId="77BBBE8C" w14:textId="77777777" w:rsidTr="00AF4A9A">
        <w:tc>
          <w:tcPr>
            <w:tcW w:w="10456" w:type="dxa"/>
            <w:gridSpan w:val="4"/>
            <w:vAlign w:val="center"/>
          </w:tcPr>
          <w:p w14:paraId="49C077AB" w14:textId="77777777" w:rsidR="00924D08" w:rsidRPr="00171811" w:rsidRDefault="00924D08" w:rsidP="00AF4A9A">
            <w:pPr>
              <w:pStyle w:val="a4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</w:rPr>
              <w:t>Планирование работы</w:t>
            </w:r>
          </w:p>
        </w:tc>
      </w:tr>
      <w:tr w:rsidR="00924D08" w:rsidRPr="00171811" w14:paraId="235D0A7E" w14:textId="77777777" w:rsidTr="00AF4A9A">
        <w:tc>
          <w:tcPr>
            <w:tcW w:w="817" w:type="dxa"/>
            <w:vAlign w:val="center"/>
          </w:tcPr>
          <w:p w14:paraId="788A027B" w14:textId="77777777" w:rsidR="00924D08" w:rsidRPr="00171811" w:rsidRDefault="00924D08" w:rsidP="00924D08">
            <w:pPr>
              <w:pStyle w:val="Table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18E322D" w14:textId="77777777" w:rsidR="00924D08" w:rsidRPr="00171811" w:rsidRDefault="00924D08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Составление планов воспитательной работы техникума, социального педагога, педаго</w:t>
            </w:r>
            <w:r w:rsidR="00BC4A55">
              <w:rPr>
                <w:sz w:val="24"/>
                <w:szCs w:val="24"/>
                <w:lang w:val="ru-RU"/>
              </w:rPr>
              <w:t xml:space="preserve">га- психолога, кураторов групп </w:t>
            </w:r>
            <w:r w:rsidRPr="00171811">
              <w:rPr>
                <w:sz w:val="24"/>
                <w:szCs w:val="24"/>
                <w:lang w:val="ru-RU"/>
              </w:rPr>
              <w:t>на</w:t>
            </w:r>
            <w:r w:rsidR="00BC4A55">
              <w:rPr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pacing w:val="-43"/>
                <w:sz w:val="24"/>
                <w:szCs w:val="24"/>
                <w:lang w:val="ru-RU"/>
              </w:rPr>
              <w:t xml:space="preserve"> </w:t>
            </w:r>
            <w:r w:rsidR="00343FD4" w:rsidRPr="00171811">
              <w:rPr>
                <w:spacing w:val="-43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202</w:t>
            </w:r>
            <w:r w:rsidR="00343FD4" w:rsidRPr="00171811">
              <w:rPr>
                <w:sz w:val="24"/>
                <w:szCs w:val="24"/>
                <w:lang w:val="ru-RU"/>
              </w:rPr>
              <w:t>3</w:t>
            </w:r>
            <w:r w:rsidRPr="00171811">
              <w:rPr>
                <w:sz w:val="24"/>
                <w:szCs w:val="24"/>
                <w:lang w:val="ru-RU"/>
              </w:rPr>
              <w:t>-202</w:t>
            </w:r>
            <w:r w:rsidR="00343FD4" w:rsidRPr="00171811">
              <w:rPr>
                <w:sz w:val="24"/>
                <w:szCs w:val="24"/>
                <w:lang w:val="ru-RU"/>
              </w:rPr>
              <w:t>4</w:t>
            </w:r>
            <w:r w:rsidRPr="00171811">
              <w:rPr>
                <w:sz w:val="24"/>
                <w:szCs w:val="24"/>
                <w:lang w:val="ru-RU"/>
              </w:rPr>
              <w:t xml:space="preserve"> учебный</w:t>
            </w:r>
            <w:r w:rsidRPr="001718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год</w:t>
            </w:r>
          </w:p>
          <w:p w14:paraId="2727CE2D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  <w:p w14:paraId="3D1D686B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  <w:p w14:paraId="2C3BA312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  <w:p w14:paraId="06EBA6FC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  <w:p w14:paraId="1971C2ED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  <w:p w14:paraId="3C4FCC79" w14:textId="77777777" w:rsidR="00343FD4" w:rsidRPr="00171811" w:rsidRDefault="00343FD4" w:rsidP="00343FD4">
            <w:pPr>
              <w:pStyle w:val="TableParagraph"/>
              <w:ind w:left="0" w:right="9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5C6417A5" w14:textId="77777777" w:rsidR="00924D08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август</w:t>
            </w:r>
          </w:p>
          <w:p w14:paraId="06EBFF0B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6A40444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D44722D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5DD2182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F5B4720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BC47ABA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BA5252F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9906067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2CF3193" w14:textId="77777777" w:rsidR="00343FD4" w:rsidRPr="00171811" w:rsidRDefault="00343FD4" w:rsidP="00AF4A9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1ADAC4C" w14:textId="2E501C5E" w:rsidR="00924D08" w:rsidRDefault="00F4572E" w:rsidP="00AF4A9A">
            <w:pPr>
              <w:pStyle w:val="TableParagraph"/>
              <w:ind w:left="0" w:right="28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Заместитель директора</w:t>
            </w:r>
            <w:r w:rsidR="00924D08" w:rsidRPr="00171811">
              <w:rPr>
                <w:sz w:val="24"/>
                <w:szCs w:val="24"/>
                <w:lang w:val="ru-RU"/>
              </w:rPr>
              <w:t xml:space="preserve"> по ВР;</w:t>
            </w:r>
            <w:r w:rsidR="00343FD4" w:rsidRPr="00171811">
              <w:rPr>
                <w:sz w:val="24"/>
                <w:szCs w:val="24"/>
                <w:lang w:val="ru-RU"/>
              </w:rPr>
              <w:t xml:space="preserve"> </w:t>
            </w:r>
          </w:p>
          <w:p w14:paraId="1EB7958F" w14:textId="6398A082" w:rsidR="00B53B11" w:rsidRPr="00171811" w:rsidRDefault="00B53B11" w:rsidP="00AF4A9A">
            <w:pPr>
              <w:pStyle w:val="TableParagraph"/>
              <w:ind w:left="0" w:right="2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директора по воспитанию</w:t>
            </w:r>
            <w:r w:rsidR="00E237EA">
              <w:rPr>
                <w:sz w:val="24"/>
                <w:szCs w:val="24"/>
                <w:lang w:val="ru-RU"/>
              </w:rPr>
              <w:t>,</w:t>
            </w:r>
          </w:p>
          <w:p w14:paraId="03F16066" w14:textId="77777777" w:rsidR="00924D08" w:rsidRPr="00171811" w:rsidRDefault="0040550D" w:rsidP="00AF4A9A">
            <w:pPr>
              <w:pStyle w:val="TableParagraph"/>
              <w:ind w:left="0" w:right="9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социальный педагог,</w:t>
            </w:r>
          </w:p>
          <w:p w14:paraId="5E0BED8A" w14:textId="77777777" w:rsidR="00924D08" w:rsidRDefault="0040550D" w:rsidP="00AF4A9A">
            <w:pPr>
              <w:pStyle w:val="TableParagraph"/>
              <w:ind w:left="0" w:right="2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педагог- психолог, </w:t>
            </w:r>
            <w:r w:rsidR="00924D08" w:rsidRPr="00171811">
              <w:rPr>
                <w:sz w:val="24"/>
                <w:szCs w:val="24"/>
                <w:lang w:val="ru-RU"/>
              </w:rPr>
              <w:t>кураторы</w:t>
            </w:r>
          </w:p>
          <w:p w14:paraId="0AA4A1BA" w14:textId="77777777" w:rsidR="00550CB7" w:rsidRDefault="00550CB7" w:rsidP="00AF4A9A">
            <w:pPr>
              <w:pStyle w:val="TableParagraph"/>
              <w:ind w:left="0" w:right="207"/>
              <w:rPr>
                <w:sz w:val="24"/>
                <w:szCs w:val="24"/>
                <w:lang w:val="ru-RU"/>
              </w:rPr>
            </w:pPr>
          </w:p>
          <w:p w14:paraId="68DD00D5" w14:textId="77777777" w:rsidR="00550CB7" w:rsidRDefault="00550CB7" w:rsidP="00AF4A9A">
            <w:pPr>
              <w:pStyle w:val="TableParagraph"/>
              <w:ind w:left="0" w:right="207"/>
              <w:rPr>
                <w:sz w:val="24"/>
                <w:szCs w:val="24"/>
                <w:lang w:val="ru-RU"/>
              </w:rPr>
            </w:pPr>
          </w:p>
          <w:p w14:paraId="0175E84A" w14:textId="77777777" w:rsidR="00550CB7" w:rsidRPr="00171811" w:rsidRDefault="00550CB7" w:rsidP="00AF4A9A">
            <w:pPr>
              <w:pStyle w:val="TableParagraph"/>
              <w:ind w:left="0" w:right="207"/>
              <w:rPr>
                <w:sz w:val="24"/>
                <w:szCs w:val="24"/>
                <w:lang w:val="ru-RU"/>
              </w:rPr>
            </w:pPr>
          </w:p>
        </w:tc>
      </w:tr>
      <w:tr w:rsidR="00F4572E" w:rsidRPr="00171811" w14:paraId="1BB6F52F" w14:textId="77777777" w:rsidTr="00F4572E">
        <w:tc>
          <w:tcPr>
            <w:tcW w:w="817" w:type="dxa"/>
            <w:vAlign w:val="center"/>
          </w:tcPr>
          <w:p w14:paraId="436852AD" w14:textId="77777777" w:rsidR="00F4572E" w:rsidRPr="00171811" w:rsidRDefault="00F4572E" w:rsidP="00F4572E">
            <w:pPr>
              <w:pStyle w:val="TableParagraph"/>
              <w:numPr>
                <w:ilvl w:val="0"/>
                <w:numId w:val="2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4388018" w14:textId="34D0124A" w:rsidR="00F4572E" w:rsidRPr="00171811" w:rsidRDefault="00F4572E" w:rsidP="00F4572E">
            <w:pPr>
              <w:pStyle w:val="TableParagraph"/>
              <w:tabs>
                <w:tab w:val="left" w:pos="638"/>
                <w:tab w:val="left" w:pos="2288"/>
                <w:tab w:val="left" w:pos="4024"/>
              </w:tabs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Составление ежемесячных планов мероприятий</w:t>
            </w:r>
            <w:r w:rsidR="00E237EA">
              <w:rPr>
                <w:sz w:val="24"/>
                <w:szCs w:val="24"/>
                <w:lang w:val="ru-RU"/>
              </w:rPr>
              <w:t xml:space="preserve">, </w:t>
            </w:r>
            <w:r w:rsidRPr="00171811">
              <w:rPr>
                <w:sz w:val="24"/>
                <w:szCs w:val="24"/>
                <w:lang w:val="ru-RU"/>
              </w:rPr>
              <w:t>проводимых в</w:t>
            </w:r>
            <w:r w:rsidRPr="001718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техникуме</w:t>
            </w:r>
          </w:p>
        </w:tc>
        <w:tc>
          <w:tcPr>
            <w:tcW w:w="1843" w:type="dxa"/>
            <w:vAlign w:val="center"/>
          </w:tcPr>
          <w:p w14:paraId="5696CE37" w14:textId="77777777" w:rsidR="00F4572E" w:rsidRPr="00171811" w:rsidRDefault="00F4572E" w:rsidP="00F4572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</w:tcPr>
          <w:p w14:paraId="72720857" w14:textId="525CFF70" w:rsidR="00F4572E" w:rsidRPr="00171811" w:rsidRDefault="00F4572E" w:rsidP="00F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4572E" w:rsidRPr="00171811" w14:paraId="02FC784E" w14:textId="77777777" w:rsidTr="00F4572E">
        <w:tc>
          <w:tcPr>
            <w:tcW w:w="817" w:type="dxa"/>
            <w:vAlign w:val="center"/>
          </w:tcPr>
          <w:p w14:paraId="54E8BE0D" w14:textId="77777777" w:rsidR="00F4572E" w:rsidRPr="00171811" w:rsidRDefault="00F4572E" w:rsidP="00F4572E">
            <w:pPr>
              <w:pStyle w:val="TableParagraph"/>
              <w:numPr>
                <w:ilvl w:val="0"/>
                <w:numId w:val="20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FCFD87A" w14:textId="77777777" w:rsidR="00F4572E" w:rsidRPr="00171811" w:rsidRDefault="00F4572E" w:rsidP="00F4572E">
            <w:pPr>
              <w:pStyle w:val="TableParagraph"/>
              <w:tabs>
                <w:tab w:val="left" w:pos="667"/>
                <w:tab w:val="left" w:pos="2346"/>
                <w:tab w:val="left" w:pos="3557"/>
              </w:tabs>
              <w:ind w:left="0" w:right="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Составление графика </w:t>
            </w:r>
            <w:r w:rsidRPr="00171811">
              <w:rPr>
                <w:spacing w:val="-1"/>
                <w:sz w:val="24"/>
                <w:szCs w:val="24"/>
                <w:lang w:val="ru-RU"/>
              </w:rPr>
              <w:t xml:space="preserve">проведения </w:t>
            </w:r>
            <w:r w:rsidRPr="00171811">
              <w:rPr>
                <w:sz w:val="24"/>
                <w:szCs w:val="24"/>
                <w:lang w:val="ru-RU"/>
              </w:rPr>
              <w:t>родительских собраний в учебных</w:t>
            </w:r>
            <w:r w:rsidRPr="001718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171811" w:rsidRPr="00171811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843" w:type="dxa"/>
            <w:vAlign w:val="center"/>
          </w:tcPr>
          <w:p w14:paraId="63B0C5C4" w14:textId="77777777" w:rsidR="00F4572E" w:rsidRPr="00171811" w:rsidRDefault="00F4572E" w:rsidP="00F4572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семестрам</w:t>
            </w:r>
          </w:p>
        </w:tc>
        <w:tc>
          <w:tcPr>
            <w:tcW w:w="2551" w:type="dxa"/>
          </w:tcPr>
          <w:p w14:paraId="0F9FDD60" w14:textId="6C8AB865" w:rsidR="00F4572E" w:rsidRPr="00171811" w:rsidRDefault="00E237EA" w:rsidP="00F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924D08" w:rsidRPr="00171811" w14:paraId="581E9A21" w14:textId="77777777" w:rsidTr="00AF4A9A">
        <w:tc>
          <w:tcPr>
            <w:tcW w:w="10456" w:type="dxa"/>
            <w:gridSpan w:val="4"/>
            <w:vAlign w:val="center"/>
          </w:tcPr>
          <w:p w14:paraId="2AA0064E" w14:textId="77777777" w:rsidR="00924D08" w:rsidRPr="00171811" w:rsidRDefault="00924D08" w:rsidP="00AF4A9A">
            <w:pPr>
              <w:pStyle w:val="a4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</w:rPr>
              <w:t>Работа с документами</w:t>
            </w:r>
          </w:p>
        </w:tc>
      </w:tr>
      <w:tr w:rsidR="00E237EA" w:rsidRPr="00171811" w14:paraId="4EF9D2FB" w14:textId="77777777" w:rsidTr="00F4572E">
        <w:tc>
          <w:tcPr>
            <w:tcW w:w="817" w:type="dxa"/>
            <w:vAlign w:val="center"/>
          </w:tcPr>
          <w:p w14:paraId="290BD2E2" w14:textId="77777777" w:rsidR="00E237EA" w:rsidRPr="00171811" w:rsidRDefault="00E237EA" w:rsidP="00E237EA">
            <w:pPr>
              <w:pStyle w:val="Table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5A5FB59" w14:textId="77777777" w:rsidR="00E237EA" w:rsidRPr="00171811" w:rsidRDefault="00E237EA" w:rsidP="00E237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Ознакомление с документами, приказами, инструкциями вышестоящих организаций</w:t>
            </w:r>
          </w:p>
        </w:tc>
        <w:tc>
          <w:tcPr>
            <w:tcW w:w="1843" w:type="dxa"/>
            <w:vAlign w:val="center"/>
          </w:tcPr>
          <w:p w14:paraId="0BA8579B" w14:textId="77777777" w:rsidR="00E237EA" w:rsidRPr="00171811" w:rsidRDefault="00E237EA" w:rsidP="00E237EA">
            <w:pPr>
              <w:pStyle w:val="TableParagraph"/>
              <w:ind w:left="0" w:right="31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2756FB77" w14:textId="0699E937" w:rsidR="00E237EA" w:rsidRPr="00171811" w:rsidRDefault="00E237EA" w:rsidP="00E237E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52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237EA" w:rsidRPr="00171811" w14:paraId="20E11585" w14:textId="77777777" w:rsidTr="00F4572E">
        <w:tc>
          <w:tcPr>
            <w:tcW w:w="817" w:type="dxa"/>
            <w:vAlign w:val="center"/>
          </w:tcPr>
          <w:p w14:paraId="611FBD59" w14:textId="77777777" w:rsidR="00E237EA" w:rsidRPr="00171811" w:rsidRDefault="00E237EA" w:rsidP="00E237EA">
            <w:pPr>
              <w:pStyle w:val="TableParagraph"/>
              <w:numPr>
                <w:ilvl w:val="0"/>
                <w:numId w:val="21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9AFFB31" w14:textId="71153186" w:rsidR="00E237EA" w:rsidRPr="00171811" w:rsidRDefault="00E237EA" w:rsidP="00E237EA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Подготовка приказов на назначение кураторов учебных групп</w:t>
            </w:r>
          </w:p>
        </w:tc>
        <w:tc>
          <w:tcPr>
            <w:tcW w:w="1843" w:type="dxa"/>
            <w:vAlign w:val="center"/>
          </w:tcPr>
          <w:p w14:paraId="0F4443F2" w14:textId="77777777" w:rsidR="00E237EA" w:rsidRPr="00171811" w:rsidRDefault="00E237EA" w:rsidP="00E237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551" w:type="dxa"/>
          </w:tcPr>
          <w:p w14:paraId="48EF56C8" w14:textId="32548F96" w:rsidR="00E237EA" w:rsidRPr="00171811" w:rsidRDefault="00E237EA" w:rsidP="00E23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924D08" w:rsidRPr="00171811" w14:paraId="29E4890A" w14:textId="77777777" w:rsidTr="00AF4A9A">
        <w:tc>
          <w:tcPr>
            <w:tcW w:w="817" w:type="dxa"/>
            <w:vAlign w:val="center"/>
          </w:tcPr>
          <w:p w14:paraId="76034124" w14:textId="77777777" w:rsidR="00924D08" w:rsidRPr="00171811" w:rsidRDefault="00924D08" w:rsidP="00924D08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5E6FA43" w14:textId="77777777" w:rsidR="00924D08" w:rsidRPr="00171811" w:rsidRDefault="00924D08" w:rsidP="00AF4A9A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анкетирования студентов</w:t>
            </w:r>
            <w:r w:rsidRPr="00171811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нового набора.</w:t>
            </w:r>
          </w:p>
          <w:p w14:paraId="391BC3AB" w14:textId="77777777" w:rsidR="00924D08" w:rsidRPr="00171811" w:rsidRDefault="00924D08" w:rsidP="00AF4A9A">
            <w:pPr>
              <w:pStyle w:val="TableParagraph"/>
              <w:ind w:left="0" w:right="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Формирование активов учебных групп и органов студенческого самоуправления</w:t>
            </w:r>
          </w:p>
        </w:tc>
        <w:tc>
          <w:tcPr>
            <w:tcW w:w="1843" w:type="dxa"/>
            <w:vAlign w:val="center"/>
          </w:tcPr>
          <w:p w14:paraId="792E3D2D" w14:textId="77777777" w:rsidR="00924D08" w:rsidRPr="00171811" w:rsidRDefault="00924D08" w:rsidP="00C6541F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 xml:space="preserve">до </w:t>
            </w:r>
            <w:r w:rsidR="00C6541F" w:rsidRPr="00171811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2551" w:type="dxa"/>
            <w:vAlign w:val="center"/>
          </w:tcPr>
          <w:p w14:paraId="7DEDE12D" w14:textId="77777777" w:rsidR="00924D08" w:rsidRPr="00171811" w:rsidRDefault="00924D08" w:rsidP="00AF4A9A">
            <w:pPr>
              <w:pStyle w:val="TableParagraph"/>
              <w:ind w:left="0" w:right="14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924D08" w:rsidRPr="00171811" w14:paraId="25FBC512" w14:textId="77777777" w:rsidTr="00AF4A9A">
        <w:tc>
          <w:tcPr>
            <w:tcW w:w="817" w:type="dxa"/>
            <w:vAlign w:val="center"/>
          </w:tcPr>
          <w:p w14:paraId="3F6A0AB1" w14:textId="77777777" w:rsidR="00924D08" w:rsidRPr="00171811" w:rsidRDefault="00924D08" w:rsidP="00924D08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228FBC5" w14:textId="77777777" w:rsidR="00924D08" w:rsidRPr="00171811" w:rsidRDefault="00924D08" w:rsidP="00AF4A9A">
            <w:pPr>
              <w:pStyle w:val="TableParagraph"/>
              <w:ind w:left="0" w:right="53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Оформление социал</w:t>
            </w:r>
            <w:r w:rsidR="00171811" w:rsidRPr="00171811">
              <w:rPr>
                <w:sz w:val="24"/>
                <w:szCs w:val="24"/>
                <w:lang w:val="ru-RU"/>
              </w:rPr>
              <w:t>ьных паспортов групп, техникума</w:t>
            </w:r>
          </w:p>
        </w:tc>
        <w:tc>
          <w:tcPr>
            <w:tcW w:w="1843" w:type="dxa"/>
            <w:vAlign w:val="center"/>
          </w:tcPr>
          <w:p w14:paraId="594F9BBE" w14:textId="77777777" w:rsidR="00924D08" w:rsidRPr="00171811" w:rsidRDefault="00924D08" w:rsidP="00C6541F">
            <w:pPr>
              <w:pStyle w:val="TableParagraph"/>
              <w:ind w:left="0" w:right="297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 xml:space="preserve">до </w:t>
            </w:r>
            <w:r w:rsidR="00C6541F" w:rsidRPr="00171811">
              <w:rPr>
                <w:sz w:val="24"/>
                <w:szCs w:val="24"/>
                <w:lang w:val="ru-RU"/>
              </w:rPr>
              <w:t>5 октября</w:t>
            </w:r>
          </w:p>
        </w:tc>
        <w:tc>
          <w:tcPr>
            <w:tcW w:w="2551" w:type="dxa"/>
            <w:vAlign w:val="center"/>
          </w:tcPr>
          <w:p w14:paraId="5E16A66E" w14:textId="77777777" w:rsidR="00924D08" w:rsidRPr="00171811" w:rsidRDefault="0040550D" w:rsidP="00AF4A9A">
            <w:pPr>
              <w:pStyle w:val="TableParagraph"/>
              <w:ind w:left="0" w:right="470"/>
              <w:rPr>
                <w:sz w:val="24"/>
                <w:szCs w:val="24"/>
                <w:lang w:val="ru-RU"/>
              </w:rPr>
            </w:pPr>
            <w:r w:rsidRPr="0040550D">
              <w:rPr>
                <w:sz w:val="24"/>
                <w:szCs w:val="24"/>
                <w:lang w:val="ru-RU"/>
              </w:rPr>
              <w:t xml:space="preserve">Соц. </w:t>
            </w:r>
            <w:r>
              <w:rPr>
                <w:sz w:val="24"/>
                <w:szCs w:val="24"/>
                <w:lang w:val="ru-RU"/>
              </w:rPr>
              <w:t>п</w:t>
            </w:r>
            <w:r w:rsidR="00924D08" w:rsidRPr="0040550D">
              <w:rPr>
                <w:sz w:val="24"/>
                <w:szCs w:val="24"/>
                <w:lang w:val="ru-RU"/>
              </w:rPr>
              <w:t>едагог</w:t>
            </w:r>
            <w:r w:rsidR="00924D08" w:rsidRPr="00171811">
              <w:rPr>
                <w:sz w:val="24"/>
                <w:szCs w:val="24"/>
                <w:lang w:val="ru-RU"/>
              </w:rPr>
              <w:t>, кураторы</w:t>
            </w:r>
          </w:p>
        </w:tc>
      </w:tr>
      <w:tr w:rsidR="00924D08" w:rsidRPr="00171811" w14:paraId="43FAF2EC" w14:textId="77777777" w:rsidTr="00AF4A9A">
        <w:tc>
          <w:tcPr>
            <w:tcW w:w="817" w:type="dxa"/>
            <w:vAlign w:val="center"/>
          </w:tcPr>
          <w:p w14:paraId="46C407B9" w14:textId="77777777" w:rsidR="00924D08" w:rsidRPr="0040550D" w:rsidRDefault="00924D08" w:rsidP="00924D08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9692948" w14:textId="77777777" w:rsidR="00924D08" w:rsidRPr="00171811" w:rsidRDefault="00924D08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Вовлечение студентов в работу кружков, спортивных секций</w:t>
            </w:r>
          </w:p>
        </w:tc>
        <w:tc>
          <w:tcPr>
            <w:tcW w:w="1843" w:type="dxa"/>
            <w:vAlign w:val="center"/>
          </w:tcPr>
          <w:p w14:paraId="0261B0A3" w14:textId="77777777" w:rsidR="00924D08" w:rsidRPr="0040550D" w:rsidRDefault="00924D08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0550D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78C20BE4" w14:textId="5C93F181" w:rsidR="00924D08" w:rsidRPr="00171811" w:rsidRDefault="00E237EA" w:rsidP="00AF4A9A">
            <w:pPr>
              <w:pStyle w:val="TableParagraph"/>
              <w:ind w:left="0" w:right="20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Руководитель</w:t>
            </w:r>
          </w:p>
          <w:p w14:paraId="474F3040" w14:textId="77777777" w:rsidR="00924D08" w:rsidRPr="00171811" w:rsidRDefault="00924D08" w:rsidP="00550CB7">
            <w:pPr>
              <w:pStyle w:val="TableParagraph"/>
              <w:ind w:left="0" w:right="20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физвоспитания</w:t>
            </w:r>
            <w:r w:rsidR="00550CB7">
              <w:rPr>
                <w:sz w:val="24"/>
                <w:szCs w:val="24"/>
                <w:lang w:val="ru-RU"/>
              </w:rPr>
              <w:t>, кураторы</w:t>
            </w:r>
          </w:p>
        </w:tc>
      </w:tr>
      <w:tr w:rsidR="00E237EA" w:rsidRPr="00171811" w14:paraId="2D9F6F08" w14:textId="77777777" w:rsidTr="007402A8">
        <w:tc>
          <w:tcPr>
            <w:tcW w:w="817" w:type="dxa"/>
            <w:vAlign w:val="center"/>
          </w:tcPr>
          <w:p w14:paraId="0D462240" w14:textId="77777777" w:rsidR="00E237EA" w:rsidRPr="00171811" w:rsidRDefault="00E237EA" w:rsidP="00E237EA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69CB4E9" w14:textId="77777777" w:rsidR="00E237EA" w:rsidRPr="00171811" w:rsidRDefault="00E237EA" w:rsidP="00E237EA">
            <w:pPr>
              <w:pStyle w:val="TableParagraph"/>
              <w:ind w:left="0" w:right="682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Анализ отчетов кураторов</w:t>
            </w:r>
          </w:p>
        </w:tc>
        <w:tc>
          <w:tcPr>
            <w:tcW w:w="1843" w:type="dxa"/>
            <w:vAlign w:val="center"/>
          </w:tcPr>
          <w:p w14:paraId="54D5294F" w14:textId="77777777" w:rsidR="00E237EA" w:rsidRPr="00171811" w:rsidRDefault="00E237EA" w:rsidP="00E237EA">
            <w:pPr>
              <w:pStyle w:val="TableParagraph"/>
              <w:ind w:left="0" w:right="472"/>
              <w:rPr>
                <w:sz w:val="24"/>
                <w:szCs w:val="24"/>
              </w:rPr>
            </w:pPr>
            <w:r w:rsidRPr="0040550D">
              <w:rPr>
                <w:sz w:val="24"/>
                <w:szCs w:val="24"/>
                <w:lang w:val="ru-RU"/>
              </w:rPr>
              <w:t>п</w:t>
            </w:r>
            <w:r w:rsidRPr="00171811">
              <w:rPr>
                <w:sz w:val="24"/>
                <w:szCs w:val="24"/>
              </w:rPr>
              <w:t>о</w:t>
            </w:r>
            <w:r w:rsidRPr="00171811">
              <w:rPr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</w:rPr>
              <w:t>итогам года</w:t>
            </w:r>
          </w:p>
        </w:tc>
        <w:tc>
          <w:tcPr>
            <w:tcW w:w="2551" w:type="dxa"/>
          </w:tcPr>
          <w:p w14:paraId="109E8D4D" w14:textId="25EF32AA" w:rsidR="00E237EA" w:rsidRPr="00171811" w:rsidRDefault="00E237EA" w:rsidP="00E237EA">
            <w:pPr>
              <w:pStyle w:val="TableParagraph"/>
              <w:ind w:left="0" w:right="182"/>
              <w:rPr>
                <w:sz w:val="24"/>
                <w:szCs w:val="24"/>
              </w:rPr>
            </w:pPr>
            <w:r w:rsidRPr="000E6EC6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237EA" w:rsidRPr="00171811" w14:paraId="455BBA2F" w14:textId="77777777" w:rsidTr="007402A8">
        <w:tc>
          <w:tcPr>
            <w:tcW w:w="817" w:type="dxa"/>
            <w:vAlign w:val="center"/>
          </w:tcPr>
          <w:p w14:paraId="58735840" w14:textId="77777777" w:rsidR="00E237EA" w:rsidRPr="00171811" w:rsidRDefault="00E237EA" w:rsidP="00E237EA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C0D80FD" w14:textId="77777777" w:rsidR="00E237EA" w:rsidRPr="00171811" w:rsidRDefault="00E237EA" w:rsidP="00E237EA">
            <w:pPr>
              <w:pStyle w:val="TableParagraph"/>
              <w:ind w:left="0" w:right="38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Выявление лучшей учебной группы, старосты, куратора за прошедший год для подведения итогов конкурса «Лучшая группа»</w:t>
            </w:r>
          </w:p>
        </w:tc>
        <w:tc>
          <w:tcPr>
            <w:tcW w:w="1843" w:type="dxa"/>
            <w:vAlign w:val="center"/>
          </w:tcPr>
          <w:p w14:paraId="0D1A5FC7" w14:textId="4A5302BB" w:rsidR="00E237EA" w:rsidRPr="003B4D08" w:rsidRDefault="003B4D08" w:rsidP="00E237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</w:tcPr>
          <w:p w14:paraId="6A9731BB" w14:textId="141C3E7A" w:rsidR="00E237EA" w:rsidRPr="00171811" w:rsidRDefault="00E237EA" w:rsidP="00E237EA">
            <w:pPr>
              <w:pStyle w:val="TableParagraph"/>
              <w:ind w:left="0" w:right="182"/>
              <w:rPr>
                <w:sz w:val="24"/>
                <w:szCs w:val="24"/>
                <w:lang w:val="ru-RU"/>
              </w:rPr>
            </w:pPr>
            <w:r w:rsidRPr="000E6EC6">
              <w:rPr>
                <w:sz w:val="24"/>
                <w:szCs w:val="24"/>
                <w:lang w:val="ru-RU"/>
              </w:rPr>
              <w:t>Заместитель директора по ВР</w:t>
            </w:r>
            <w:r w:rsidR="003B4D08">
              <w:rPr>
                <w:sz w:val="24"/>
                <w:szCs w:val="24"/>
                <w:lang w:val="ru-RU"/>
              </w:rPr>
              <w:t>, заместитель директора по УР</w:t>
            </w:r>
          </w:p>
        </w:tc>
      </w:tr>
      <w:tr w:rsidR="00924D08" w:rsidRPr="00171811" w14:paraId="69BC5CE2" w14:textId="77777777" w:rsidTr="00AF4A9A">
        <w:tc>
          <w:tcPr>
            <w:tcW w:w="817" w:type="dxa"/>
            <w:vAlign w:val="center"/>
          </w:tcPr>
          <w:p w14:paraId="6B028273" w14:textId="77777777" w:rsidR="00924D08" w:rsidRPr="00171811" w:rsidRDefault="00924D08" w:rsidP="00924D08">
            <w:pPr>
              <w:pStyle w:val="a3"/>
              <w:numPr>
                <w:ilvl w:val="0"/>
                <w:numId w:val="21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A536CC3" w14:textId="77777777" w:rsidR="00924D08" w:rsidRPr="00171811" w:rsidRDefault="00924D08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Организация совместной работы с социальными партнёрами (прокуратура, РОВД, ПДН, КДН и ЗП, ГИБДД).</w:t>
            </w:r>
          </w:p>
        </w:tc>
        <w:tc>
          <w:tcPr>
            <w:tcW w:w="1843" w:type="dxa"/>
            <w:vAlign w:val="center"/>
          </w:tcPr>
          <w:p w14:paraId="4D805FC3" w14:textId="77777777" w:rsidR="00924D08" w:rsidRPr="00171811" w:rsidRDefault="00924D08" w:rsidP="00AF4A9A">
            <w:pPr>
              <w:pStyle w:val="TableParagraph"/>
              <w:ind w:left="0" w:right="56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50E69D65" w14:textId="198A0DCB" w:rsidR="00924D08" w:rsidRPr="00171811" w:rsidRDefault="00E237EA" w:rsidP="00AF4A9A">
            <w:pPr>
              <w:pStyle w:val="TableParagraph"/>
              <w:ind w:left="0" w:right="28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sz w:val="24"/>
                <w:szCs w:val="24"/>
                <w:lang w:val="ru-RU"/>
              </w:rPr>
              <w:t>, руководитель ДПО</w:t>
            </w:r>
          </w:p>
          <w:p w14:paraId="3A311890" w14:textId="77777777" w:rsidR="00924D08" w:rsidRPr="00171811" w:rsidRDefault="00924D08" w:rsidP="00AF4A9A">
            <w:pPr>
              <w:pStyle w:val="TableParagraph"/>
              <w:ind w:left="0" w:right="92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социальный педагог</w:t>
            </w:r>
            <w:r w:rsidR="0040550D">
              <w:rPr>
                <w:sz w:val="24"/>
                <w:szCs w:val="24"/>
                <w:lang w:val="ru-RU"/>
              </w:rPr>
              <w:t xml:space="preserve">, </w:t>
            </w:r>
          </w:p>
          <w:p w14:paraId="0888233C" w14:textId="77777777" w:rsidR="00924D08" w:rsidRPr="00171811" w:rsidRDefault="00924D08" w:rsidP="00AF4A9A">
            <w:pPr>
              <w:pStyle w:val="TableParagraph"/>
              <w:ind w:left="0" w:right="20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кураторы</w:t>
            </w:r>
          </w:p>
        </w:tc>
      </w:tr>
    </w:tbl>
    <w:p w14:paraId="7A442AC1" w14:textId="77777777" w:rsidR="00924D08" w:rsidRPr="00171811" w:rsidRDefault="00924D08" w:rsidP="00924D08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24293A75" w14:textId="77777777" w:rsidR="00924D08" w:rsidRPr="00171811" w:rsidRDefault="00924D08" w:rsidP="00924D08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right="2993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Традиционные мероприятия техникума </w:t>
      </w:r>
    </w:p>
    <w:p w14:paraId="5CB45638" w14:textId="77777777" w:rsidR="00924D08" w:rsidRPr="00171811" w:rsidRDefault="00924D08" w:rsidP="00924D08">
      <w:pPr>
        <w:ind w:left="360" w:right="2993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766"/>
        <w:gridCol w:w="4811"/>
        <w:gridCol w:w="2454"/>
        <w:gridCol w:w="2425"/>
      </w:tblGrid>
      <w:tr w:rsidR="0040550D" w:rsidRPr="00171811" w14:paraId="231F06B2" w14:textId="77777777" w:rsidTr="0040550D">
        <w:tc>
          <w:tcPr>
            <w:tcW w:w="766" w:type="dxa"/>
            <w:vAlign w:val="center"/>
          </w:tcPr>
          <w:p w14:paraId="0D5C99A2" w14:textId="77777777" w:rsidR="00924D08" w:rsidRPr="00171811" w:rsidRDefault="00924D08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347E95EC" w14:textId="77777777" w:rsidR="00924D08" w:rsidRPr="00171811" w:rsidRDefault="00924D08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4811" w:type="dxa"/>
            <w:vAlign w:val="center"/>
          </w:tcPr>
          <w:p w14:paraId="774A4FCE" w14:textId="77777777" w:rsidR="00924D08" w:rsidRPr="00171811" w:rsidRDefault="00924D08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2454" w:type="dxa"/>
            <w:vAlign w:val="center"/>
          </w:tcPr>
          <w:p w14:paraId="78E48034" w14:textId="77777777" w:rsidR="00924D08" w:rsidRPr="00171811" w:rsidRDefault="00924D08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25" w:type="dxa"/>
            <w:vAlign w:val="center"/>
          </w:tcPr>
          <w:p w14:paraId="71173A28" w14:textId="77777777" w:rsidR="00924D08" w:rsidRPr="00171811" w:rsidRDefault="00924D08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0550D" w:rsidRPr="00171811" w14:paraId="48C7986F" w14:textId="77777777" w:rsidTr="0040550D">
        <w:tc>
          <w:tcPr>
            <w:tcW w:w="766" w:type="dxa"/>
            <w:vAlign w:val="center"/>
          </w:tcPr>
          <w:p w14:paraId="78509F5F" w14:textId="77777777" w:rsidR="00924D08" w:rsidRPr="00171811" w:rsidRDefault="00924D08" w:rsidP="00924D08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47FEEF01" w14:textId="77777777" w:rsidR="00F4572E" w:rsidRPr="00171811" w:rsidRDefault="00B4604A" w:rsidP="00F457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</w:t>
            </w:r>
            <w:r w:rsidR="00924D08" w:rsidRPr="00171811">
              <w:rPr>
                <w:sz w:val="24"/>
                <w:szCs w:val="24"/>
                <w:lang w:val="ru-RU"/>
              </w:rPr>
              <w:t xml:space="preserve"> знаний</w:t>
            </w:r>
          </w:p>
          <w:p w14:paraId="1A23DDFF" w14:textId="77777777" w:rsidR="00F4572E" w:rsidRPr="00171811" w:rsidRDefault="00F4572E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  <w:vAlign w:val="center"/>
          </w:tcPr>
          <w:p w14:paraId="6D0830F0" w14:textId="33DA4F68" w:rsidR="00924D08" w:rsidRPr="00171811" w:rsidRDefault="00E237EA" w:rsidP="00AF4A9A">
            <w:pPr>
              <w:pStyle w:val="TableParagraph"/>
              <w:ind w:left="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24D08" w:rsidRPr="0017181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425" w:type="dxa"/>
            <w:vAlign w:val="center"/>
          </w:tcPr>
          <w:p w14:paraId="34AA18E4" w14:textId="322E219A" w:rsidR="00924D08" w:rsidRPr="00171811" w:rsidRDefault="00E237EA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055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14:paraId="7C89AD3B" w14:textId="77777777" w:rsidR="00F4572E" w:rsidRPr="00171811" w:rsidRDefault="00F4572E" w:rsidP="00AF4A9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8A471E" w:rsidRPr="00171811" w14:paraId="298CC9C4" w14:textId="77777777" w:rsidTr="0040550D">
        <w:tc>
          <w:tcPr>
            <w:tcW w:w="766" w:type="dxa"/>
            <w:vAlign w:val="center"/>
          </w:tcPr>
          <w:p w14:paraId="2C2FB8A9" w14:textId="77777777" w:rsidR="008A471E" w:rsidRPr="00171811" w:rsidRDefault="008A471E" w:rsidP="00924D08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DCBF92C" w14:textId="77777777" w:rsidR="008A471E" w:rsidRPr="008A471E" w:rsidRDefault="008A471E" w:rsidP="008A47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A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Всероссийские</w:t>
            </w:r>
            <w:r w:rsidR="00D15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8A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классные часы</w:t>
            </w:r>
            <w:r w:rsidRPr="008A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A4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«Разговоры</w:t>
            </w:r>
            <w:r w:rsidRPr="008A4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8A4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о </w:t>
            </w:r>
            <w:r w:rsidRPr="008A4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важном»</w:t>
            </w:r>
            <w:r w:rsidRPr="008A4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522D54A" w14:textId="77777777" w:rsidR="008A471E" w:rsidRPr="00171811" w:rsidRDefault="008A471E" w:rsidP="008A471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  <w:vAlign w:val="center"/>
          </w:tcPr>
          <w:p w14:paraId="345D5C96" w14:textId="77777777" w:rsidR="008A471E" w:rsidRPr="008A471E" w:rsidRDefault="008A471E" w:rsidP="00AF4A9A">
            <w:pPr>
              <w:pStyle w:val="TableParagraph"/>
              <w:ind w:left="0" w:right="379"/>
              <w:rPr>
                <w:sz w:val="24"/>
                <w:szCs w:val="24"/>
                <w:lang w:val="ru-RU"/>
              </w:rPr>
            </w:pPr>
            <w:r w:rsidRPr="008A471E">
              <w:rPr>
                <w:color w:val="000000"/>
                <w:sz w:val="24"/>
                <w:szCs w:val="24"/>
                <w:lang w:val="ru-RU" w:eastAsia="ru-RU"/>
              </w:rPr>
              <w:t>по общероссийскому плану</w:t>
            </w:r>
            <w:r w:rsidR="006308FA">
              <w:rPr>
                <w:color w:val="000000"/>
                <w:sz w:val="24"/>
                <w:szCs w:val="24"/>
                <w:lang w:val="ru-RU" w:eastAsia="ru-RU"/>
              </w:rPr>
              <w:t xml:space="preserve">, каждый понедельник </w:t>
            </w:r>
          </w:p>
        </w:tc>
        <w:tc>
          <w:tcPr>
            <w:tcW w:w="2425" w:type="dxa"/>
            <w:vAlign w:val="center"/>
          </w:tcPr>
          <w:p w14:paraId="496D530E" w14:textId="71814ACB" w:rsidR="00E237EA" w:rsidRPr="00171811" w:rsidRDefault="00E237EA" w:rsidP="00E237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584646" w14:textId="77777777" w:rsidR="008A471E" w:rsidRPr="008A471E" w:rsidRDefault="008A471E" w:rsidP="008A471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</w:t>
            </w:r>
          </w:p>
        </w:tc>
      </w:tr>
      <w:tr w:rsidR="0040550D" w:rsidRPr="00171811" w14:paraId="274EB51C" w14:textId="77777777" w:rsidTr="0040550D">
        <w:tc>
          <w:tcPr>
            <w:tcW w:w="766" w:type="dxa"/>
            <w:vAlign w:val="center"/>
          </w:tcPr>
          <w:p w14:paraId="192531FB" w14:textId="77777777" w:rsidR="00F4572E" w:rsidRPr="00171811" w:rsidRDefault="00F4572E" w:rsidP="00F4572E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42FB327D" w14:textId="77777777" w:rsidR="00F4572E" w:rsidRPr="00171811" w:rsidRDefault="00F4572E" w:rsidP="008A471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Классные часы</w:t>
            </w:r>
          </w:p>
          <w:p w14:paraId="39CCCA1D" w14:textId="77777777" w:rsidR="00F4572E" w:rsidRPr="00171811" w:rsidRDefault="00F4572E" w:rsidP="008A471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Ознакомление студентов 1- го курса с «Правилами</w:t>
            </w:r>
            <w:r w:rsidR="00B4604A" w:rsidRPr="00171811">
              <w:rPr>
                <w:color w:val="000000"/>
                <w:sz w:val="24"/>
                <w:szCs w:val="24"/>
                <w:lang w:val="ru-RU" w:eastAsia="ru-RU" w:bidi="ru-RU"/>
              </w:rPr>
              <w:t xml:space="preserve"> внутреннего распорядка техникума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, обязанностями и ответ</w:t>
            </w:r>
            <w:r w:rsidR="00B4604A" w:rsidRPr="00171811">
              <w:rPr>
                <w:color w:val="000000"/>
                <w:sz w:val="24"/>
                <w:szCs w:val="24"/>
                <w:lang w:val="ru-RU" w:eastAsia="ru-RU" w:bidi="ru-RU"/>
              </w:rPr>
              <w:t>ственностью обучающихся техникума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454" w:type="dxa"/>
            <w:vAlign w:val="center"/>
          </w:tcPr>
          <w:p w14:paraId="0072992C" w14:textId="705FEADD" w:rsidR="00F4572E" w:rsidRPr="00171811" w:rsidRDefault="00E237EA" w:rsidP="00F4572E">
            <w:pPr>
              <w:pStyle w:val="TableParagraph"/>
              <w:ind w:left="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2-3</w:t>
            </w:r>
            <w:r w:rsidR="00F4572E" w:rsidRPr="0017181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425" w:type="dxa"/>
            <w:vAlign w:val="center"/>
          </w:tcPr>
          <w:p w14:paraId="476AF045" w14:textId="42D14DEC" w:rsidR="00F4572E" w:rsidRPr="00171811" w:rsidRDefault="0040550D" w:rsidP="00F457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</w:t>
            </w:r>
            <w:r w:rsidR="00F4572E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ураторы</w:t>
            </w:r>
          </w:p>
          <w:p w14:paraId="6C906540" w14:textId="77777777" w:rsidR="00C6541F" w:rsidRPr="00171811" w:rsidRDefault="00C6541F" w:rsidP="00F457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8939EA" w14:textId="77777777" w:rsidR="00C6541F" w:rsidRPr="00171811" w:rsidRDefault="00C6541F" w:rsidP="00F457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7FB4F9" w14:textId="77777777" w:rsidR="00C6541F" w:rsidRPr="00171811" w:rsidRDefault="00C6541F" w:rsidP="00F457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550D" w:rsidRPr="00171811" w14:paraId="71AAAE34" w14:textId="77777777" w:rsidTr="0040550D">
        <w:tc>
          <w:tcPr>
            <w:tcW w:w="766" w:type="dxa"/>
            <w:vAlign w:val="center"/>
          </w:tcPr>
          <w:p w14:paraId="1186C85E" w14:textId="77777777" w:rsidR="00F4572E" w:rsidRPr="00171811" w:rsidRDefault="00F4572E" w:rsidP="00F4572E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7AC185C7" w14:textId="77777777" w:rsidR="00F4572E" w:rsidRPr="00171811" w:rsidRDefault="00F4572E" w:rsidP="00F457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  <w:p w14:paraId="6D361601" w14:textId="72A72448" w:rsidR="00F4572E" w:rsidRPr="00171811" w:rsidRDefault="00F4572E" w:rsidP="00F457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линейки памяти, посвящённой жертвам теракта в Беслане</w:t>
            </w:r>
          </w:p>
        </w:tc>
        <w:tc>
          <w:tcPr>
            <w:tcW w:w="2454" w:type="dxa"/>
            <w:vAlign w:val="center"/>
          </w:tcPr>
          <w:p w14:paraId="4EF72829" w14:textId="77777777" w:rsidR="00F4572E" w:rsidRPr="00171811" w:rsidRDefault="00F4572E" w:rsidP="00F457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3 сентября</w:t>
            </w:r>
          </w:p>
        </w:tc>
        <w:tc>
          <w:tcPr>
            <w:tcW w:w="2425" w:type="dxa"/>
            <w:vAlign w:val="center"/>
          </w:tcPr>
          <w:p w14:paraId="7ACC9A36" w14:textId="41876160" w:rsidR="00F4572E" w:rsidRPr="00171811" w:rsidRDefault="00700D8C" w:rsidP="00F457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6450A59" w14:textId="77777777" w:rsidR="00DB5630" w:rsidRPr="00171811" w:rsidRDefault="00DB5630" w:rsidP="00F4572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0550D" w:rsidRPr="00171811" w14:paraId="177AB325" w14:textId="77777777" w:rsidTr="0040550D">
        <w:tc>
          <w:tcPr>
            <w:tcW w:w="766" w:type="dxa"/>
            <w:vAlign w:val="center"/>
          </w:tcPr>
          <w:p w14:paraId="3BE9F1BC" w14:textId="77777777" w:rsidR="00CC4680" w:rsidRPr="00171811" w:rsidRDefault="00CC4680" w:rsidP="00CC4680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18EB820E" w14:textId="77777777" w:rsidR="00CC4680" w:rsidRPr="00171811" w:rsidRDefault="00CC4680" w:rsidP="00B0256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Заседание </w:t>
            </w:r>
            <w:r w:rsidR="00B02561"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МО кураторов</w:t>
            </w:r>
          </w:p>
        </w:tc>
        <w:tc>
          <w:tcPr>
            <w:tcW w:w="2454" w:type="dxa"/>
            <w:vAlign w:val="center"/>
          </w:tcPr>
          <w:p w14:paraId="1DE914E0" w14:textId="3FFDDE95" w:rsidR="00CC4680" w:rsidRPr="00171811" w:rsidRDefault="00E237EA" w:rsidP="00CC468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по </w:t>
            </w:r>
            <w:r w:rsidR="00C6541F" w:rsidRPr="00171811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2425" w:type="dxa"/>
            <w:vAlign w:val="center"/>
          </w:tcPr>
          <w:p w14:paraId="11D29B49" w14:textId="45CFA4D9" w:rsidR="00CC4680" w:rsidRPr="00171811" w:rsidRDefault="00CC4680" w:rsidP="00CC46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79C050D" w14:textId="77777777" w:rsidR="00B4604A" w:rsidRPr="00171811" w:rsidRDefault="00B4604A" w:rsidP="00CC468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</w:tc>
      </w:tr>
      <w:tr w:rsidR="0040550D" w:rsidRPr="00171811" w14:paraId="4080D85F" w14:textId="77777777" w:rsidTr="0040550D">
        <w:tc>
          <w:tcPr>
            <w:tcW w:w="766" w:type="dxa"/>
            <w:vAlign w:val="center"/>
          </w:tcPr>
          <w:p w14:paraId="593749BD" w14:textId="77777777" w:rsidR="00C5474A" w:rsidRPr="00171811" w:rsidRDefault="00C5474A" w:rsidP="00CC4680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3914B373" w14:textId="77777777" w:rsidR="00C5474A" w:rsidRPr="00171811" w:rsidRDefault="00C5474A" w:rsidP="00CC4680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работы спортивных секций по видам спорта</w:t>
            </w:r>
          </w:p>
        </w:tc>
        <w:tc>
          <w:tcPr>
            <w:tcW w:w="2454" w:type="dxa"/>
            <w:vAlign w:val="center"/>
          </w:tcPr>
          <w:p w14:paraId="6A3509CF" w14:textId="77777777" w:rsidR="00C5474A" w:rsidRPr="00171811" w:rsidRDefault="00C5474A" w:rsidP="00CC468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2425" w:type="dxa"/>
            <w:vAlign w:val="center"/>
          </w:tcPr>
          <w:p w14:paraId="0FC62B89" w14:textId="3444D04A" w:rsidR="00C5474A" w:rsidRPr="00171811" w:rsidRDefault="00C5474A" w:rsidP="00CC46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Преподаватели физвоспитания</w:t>
            </w:r>
          </w:p>
        </w:tc>
      </w:tr>
      <w:tr w:rsidR="0040550D" w:rsidRPr="00171811" w14:paraId="3B6FC489" w14:textId="77777777" w:rsidTr="0040550D">
        <w:tc>
          <w:tcPr>
            <w:tcW w:w="766" w:type="dxa"/>
            <w:vAlign w:val="center"/>
          </w:tcPr>
          <w:p w14:paraId="29F997CB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67411412" w14:textId="77777777" w:rsidR="00C5474A" w:rsidRPr="00171811" w:rsidRDefault="00C5474A" w:rsidP="00C5474A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работы клубов, кружков</w:t>
            </w:r>
          </w:p>
        </w:tc>
        <w:tc>
          <w:tcPr>
            <w:tcW w:w="2454" w:type="dxa"/>
            <w:vAlign w:val="center"/>
          </w:tcPr>
          <w:p w14:paraId="46ABE1C3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2425" w:type="dxa"/>
            <w:vAlign w:val="center"/>
          </w:tcPr>
          <w:p w14:paraId="4B00CCE8" w14:textId="31FFFB5D" w:rsidR="00C5474A" w:rsidRPr="00171811" w:rsidRDefault="00C5474A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8C1BCAA" w14:textId="58DDB19F" w:rsidR="00C5474A" w:rsidRPr="00171811" w:rsidRDefault="00E237EA" w:rsidP="00C5474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r w:rsidR="00C5474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клубов, кружков</w:t>
            </w:r>
            <w:r w:rsidR="00B4604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секций</w:t>
            </w:r>
          </w:p>
        </w:tc>
      </w:tr>
      <w:tr w:rsidR="0040550D" w:rsidRPr="00171811" w14:paraId="1CD3EA87" w14:textId="77777777" w:rsidTr="0040550D">
        <w:tc>
          <w:tcPr>
            <w:tcW w:w="766" w:type="dxa"/>
            <w:vAlign w:val="center"/>
          </w:tcPr>
          <w:p w14:paraId="49D3A27F" w14:textId="77777777" w:rsidR="00695D9B" w:rsidRPr="00171811" w:rsidRDefault="00695D9B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570DBD19" w14:textId="77777777" w:rsidR="00695D9B" w:rsidRPr="00171811" w:rsidRDefault="00695D9B" w:rsidP="00C5474A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Первенство техникума по настольному теннису</w:t>
            </w:r>
          </w:p>
        </w:tc>
        <w:tc>
          <w:tcPr>
            <w:tcW w:w="2454" w:type="dxa"/>
            <w:vAlign w:val="center"/>
          </w:tcPr>
          <w:p w14:paraId="451C558D" w14:textId="77777777" w:rsidR="00695D9B" w:rsidRPr="00171811" w:rsidRDefault="00BC4A55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425" w:type="dxa"/>
            <w:vAlign w:val="center"/>
          </w:tcPr>
          <w:p w14:paraId="6B0AEA85" w14:textId="6E4BC28F" w:rsidR="00695D9B" w:rsidRPr="00171811" w:rsidRDefault="00695D9B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 ФК</w:t>
            </w:r>
          </w:p>
        </w:tc>
      </w:tr>
      <w:tr w:rsidR="0040550D" w:rsidRPr="00171811" w14:paraId="343AA9A0" w14:textId="77777777" w:rsidTr="0040550D">
        <w:tc>
          <w:tcPr>
            <w:tcW w:w="766" w:type="dxa"/>
            <w:vAlign w:val="center"/>
          </w:tcPr>
          <w:p w14:paraId="08D8FA6A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070B5EEC" w14:textId="646B3D5D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Социально</w:t>
            </w:r>
            <w:r w:rsidR="00E237EA">
              <w:rPr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психологическое тестирование студентов</w:t>
            </w:r>
          </w:p>
        </w:tc>
        <w:tc>
          <w:tcPr>
            <w:tcW w:w="2454" w:type="dxa"/>
            <w:vAlign w:val="center"/>
          </w:tcPr>
          <w:p w14:paraId="5A452FDE" w14:textId="77777777" w:rsidR="00C5474A" w:rsidRPr="00171811" w:rsidRDefault="002875A8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С 15 сентября до 31 </w:t>
            </w:r>
            <w:r w:rsidR="00C5474A" w:rsidRPr="00171811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25" w:type="dxa"/>
            <w:vAlign w:val="center"/>
          </w:tcPr>
          <w:p w14:paraId="2B4A30F7" w14:textId="24FF7821" w:rsidR="00C5474A" w:rsidRPr="00171811" w:rsidRDefault="00C5474A" w:rsidP="00C5474A">
            <w:pPr>
              <w:pStyle w:val="TableParagraph"/>
              <w:ind w:left="0" w:right="28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sz w:val="24"/>
                <w:szCs w:val="24"/>
                <w:lang w:val="ru-RU"/>
              </w:rPr>
              <w:t xml:space="preserve">, </w:t>
            </w:r>
            <w:r w:rsidRPr="00171811">
              <w:rPr>
                <w:sz w:val="24"/>
                <w:szCs w:val="24"/>
                <w:lang w:val="ru-RU"/>
              </w:rPr>
              <w:t>педагог-психолог,</w:t>
            </w:r>
          </w:p>
          <w:p w14:paraId="58453AFC" w14:textId="77777777" w:rsidR="00C5474A" w:rsidRPr="00171811" w:rsidRDefault="00C5474A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социальный педагог,  </w:t>
            </w:r>
          </w:p>
          <w:p w14:paraId="72F4CBC8" w14:textId="77B03D29" w:rsidR="00C5474A" w:rsidRPr="00171811" w:rsidRDefault="00C5474A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УР, преподаватель информатики</w:t>
            </w:r>
          </w:p>
        </w:tc>
      </w:tr>
      <w:tr w:rsidR="0040550D" w:rsidRPr="00171811" w14:paraId="7500EAD2" w14:textId="77777777" w:rsidTr="0040550D">
        <w:tc>
          <w:tcPr>
            <w:tcW w:w="766" w:type="dxa"/>
            <w:vAlign w:val="center"/>
          </w:tcPr>
          <w:p w14:paraId="498A1D3E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52909D41" w14:textId="77777777" w:rsidR="00C5474A" w:rsidRPr="00171811" w:rsidRDefault="00C5474A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День Здоровья </w:t>
            </w:r>
          </w:p>
        </w:tc>
        <w:tc>
          <w:tcPr>
            <w:tcW w:w="2454" w:type="dxa"/>
            <w:vAlign w:val="center"/>
          </w:tcPr>
          <w:p w14:paraId="10ED9644" w14:textId="536B974F" w:rsidR="00C5474A" w:rsidRPr="00171811" w:rsidRDefault="00E237E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26 </w:t>
            </w:r>
            <w:r w:rsidR="00C5474A" w:rsidRPr="00171811">
              <w:rPr>
                <w:sz w:val="24"/>
                <w:szCs w:val="24"/>
                <w:lang w:val="ru-RU"/>
              </w:rPr>
              <w:t>сентябр</w:t>
            </w:r>
            <w:r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2425" w:type="dxa"/>
            <w:vAlign w:val="center"/>
          </w:tcPr>
          <w:p w14:paraId="05AA6568" w14:textId="66F77AC7" w:rsidR="00C5474A" w:rsidRPr="00171811" w:rsidRDefault="00C5474A" w:rsidP="00C5474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 ФК, кураторы</w:t>
            </w:r>
          </w:p>
        </w:tc>
      </w:tr>
      <w:tr w:rsidR="0040550D" w:rsidRPr="00171811" w14:paraId="7F9E4560" w14:textId="77777777" w:rsidTr="0040550D">
        <w:tc>
          <w:tcPr>
            <w:tcW w:w="766" w:type="dxa"/>
            <w:vAlign w:val="center"/>
          </w:tcPr>
          <w:p w14:paraId="3F3D624A" w14:textId="77777777" w:rsidR="00C5474A" w:rsidRPr="00E237EA" w:rsidRDefault="00C5474A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0F08F38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Единый день голосования «Выборы председателя ССУ»</w:t>
            </w:r>
          </w:p>
        </w:tc>
        <w:tc>
          <w:tcPr>
            <w:tcW w:w="2454" w:type="dxa"/>
            <w:vAlign w:val="center"/>
          </w:tcPr>
          <w:p w14:paraId="17B3251F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28 сентября</w:t>
            </w:r>
          </w:p>
        </w:tc>
        <w:tc>
          <w:tcPr>
            <w:tcW w:w="2425" w:type="dxa"/>
            <w:vAlign w:val="center"/>
          </w:tcPr>
          <w:p w14:paraId="4EA3DE91" w14:textId="3EC2DCBA" w:rsidR="00C5474A" w:rsidRPr="00171811" w:rsidRDefault="00C5474A" w:rsidP="00C5474A">
            <w:pPr>
              <w:tabs>
                <w:tab w:val="left" w:pos="44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4604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0550D" w:rsidRPr="00171811" w14:paraId="7307B0BB" w14:textId="77777777" w:rsidTr="0040550D">
        <w:tc>
          <w:tcPr>
            <w:tcW w:w="766" w:type="dxa"/>
            <w:vAlign w:val="center"/>
          </w:tcPr>
          <w:p w14:paraId="75D878DF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54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0CA1ECBD" w14:textId="3D726C08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Всероссийск</w:t>
            </w:r>
            <w:r w:rsidR="00B4604A" w:rsidRPr="00171811">
              <w:rPr>
                <w:color w:val="000000"/>
                <w:sz w:val="24"/>
                <w:szCs w:val="24"/>
                <w:lang w:val="ru-RU" w:eastAsia="ru-RU" w:bidi="ru-RU"/>
              </w:rPr>
              <w:t>ий День бега «Кросс Нации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454" w:type="dxa"/>
            <w:vAlign w:val="center"/>
          </w:tcPr>
          <w:p w14:paraId="3B03CD87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По плану Спартакиады</w:t>
            </w:r>
          </w:p>
        </w:tc>
        <w:tc>
          <w:tcPr>
            <w:tcW w:w="2425" w:type="dxa"/>
            <w:vAlign w:val="center"/>
          </w:tcPr>
          <w:p w14:paraId="1BF076BB" w14:textId="2F5D5E59" w:rsidR="00C5474A" w:rsidRPr="00171811" w:rsidRDefault="00C5474A" w:rsidP="00C5474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 ФК</w:t>
            </w:r>
          </w:p>
        </w:tc>
      </w:tr>
      <w:tr w:rsidR="0040550D" w:rsidRPr="00171811" w14:paraId="417B5007" w14:textId="77777777" w:rsidTr="0040550D">
        <w:tc>
          <w:tcPr>
            <w:tcW w:w="766" w:type="dxa"/>
            <w:vAlign w:val="center"/>
          </w:tcPr>
          <w:p w14:paraId="0913FD1C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5EE1C25C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Чествование ветеранов, посвящённое Дню</w:t>
            </w:r>
          </w:p>
          <w:p w14:paraId="15EA1D30" w14:textId="77777777" w:rsidR="00C5474A" w:rsidRPr="00171811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пожилого человека</w:t>
            </w:r>
          </w:p>
        </w:tc>
        <w:tc>
          <w:tcPr>
            <w:tcW w:w="2454" w:type="dxa"/>
            <w:vAlign w:val="center"/>
          </w:tcPr>
          <w:p w14:paraId="516E8524" w14:textId="6254D014" w:rsidR="00C5474A" w:rsidRPr="00171811" w:rsidRDefault="00E237E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C5474A" w:rsidRPr="00171811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425" w:type="dxa"/>
            <w:vAlign w:val="center"/>
          </w:tcPr>
          <w:p w14:paraId="17F69397" w14:textId="6ABF887F" w:rsidR="00DB5630" w:rsidRPr="00171811" w:rsidRDefault="00C5474A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6988D5B4" w14:textId="77777777" w:rsidR="00C5474A" w:rsidRPr="00171811" w:rsidRDefault="00DB5630" w:rsidP="00C5474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0550D" w:rsidRPr="00171811" w14:paraId="310A4B21" w14:textId="77777777" w:rsidTr="0040550D">
        <w:tc>
          <w:tcPr>
            <w:tcW w:w="766" w:type="dxa"/>
            <w:vAlign w:val="center"/>
          </w:tcPr>
          <w:p w14:paraId="32B9FD20" w14:textId="77777777" w:rsidR="00C5474A" w:rsidRPr="00171811" w:rsidRDefault="00C5474A" w:rsidP="00C5474A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243093A3" w14:textId="2FE7BC9A" w:rsidR="00C5474A" w:rsidRPr="00E237EA" w:rsidRDefault="00C5474A" w:rsidP="00C547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 xml:space="preserve">Посвящение в </w:t>
            </w:r>
            <w:r w:rsidR="00E237EA">
              <w:rPr>
                <w:sz w:val="24"/>
                <w:szCs w:val="24"/>
                <w:lang w:val="ru-RU"/>
              </w:rPr>
              <w:t>«</w:t>
            </w:r>
            <w:r w:rsidRPr="00171811">
              <w:rPr>
                <w:sz w:val="24"/>
                <w:szCs w:val="24"/>
              </w:rPr>
              <w:t>первокурсники</w:t>
            </w:r>
            <w:r w:rsidR="00E237EA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454" w:type="dxa"/>
            <w:vAlign w:val="center"/>
          </w:tcPr>
          <w:p w14:paraId="769C93FA" w14:textId="28EA00CF" w:rsidR="00C5474A" w:rsidRPr="00BC4A55" w:rsidRDefault="00E237EA" w:rsidP="00BC4A5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425" w:type="dxa"/>
            <w:vAlign w:val="center"/>
          </w:tcPr>
          <w:p w14:paraId="6FE5CDC3" w14:textId="59ED0CB1" w:rsidR="00C5474A" w:rsidRPr="00171811" w:rsidRDefault="00C5474A" w:rsidP="00C547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E139A10" w14:textId="3040D60E" w:rsidR="00695D9B" w:rsidRPr="00171811" w:rsidRDefault="00E237EA" w:rsidP="00695D9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695D9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-организатор</w:t>
            </w:r>
          </w:p>
        </w:tc>
      </w:tr>
      <w:tr w:rsidR="0040550D" w:rsidRPr="00171811" w14:paraId="18C81646" w14:textId="77777777" w:rsidTr="0040550D">
        <w:tc>
          <w:tcPr>
            <w:tcW w:w="766" w:type="dxa"/>
            <w:vAlign w:val="center"/>
          </w:tcPr>
          <w:p w14:paraId="72F0F95E" w14:textId="77777777" w:rsidR="00EB71AD" w:rsidRPr="00171811" w:rsidRDefault="00EB71AD" w:rsidP="00EB71AD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219B76D3" w14:textId="77777777" w:rsidR="00EB71AD" w:rsidRPr="00171811" w:rsidRDefault="00EB71AD" w:rsidP="00EB71AD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Создание социального паспорта групп</w:t>
            </w:r>
          </w:p>
        </w:tc>
        <w:tc>
          <w:tcPr>
            <w:tcW w:w="2454" w:type="dxa"/>
            <w:vAlign w:val="center"/>
          </w:tcPr>
          <w:p w14:paraId="642A30E0" w14:textId="38A95A13" w:rsidR="00EB71AD" w:rsidRPr="00171811" w:rsidRDefault="00E237EA" w:rsidP="00EB71A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до </w:t>
            </w:r>
            <w:r>
              <w:rPr>
                <w:sz w:val="24"/>
                <w:szCs w:val="24"/>
                <w:lang w:val="ru-RU"/>
              </w:rPr>
              <w:t>15</w:t>
            </w:r>
            <w:r w:rsidR="00EB71AD" w:rsidRPr="00171811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425" w:type="dxa"/>
            <w:vAlign w:val="center"/>
          </w:tcPr>
          <w:p w14:paraId="41A1F25E" w14:textId="6F39B89D" w:rsidR="00EB71AD" w:rsidRPr="00171811" w:rsidRDefault="00EB71AD" w:rsidP="00EB7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CDBD6B0" w14:textId="77777777" w:rsidR="004944B4" w:rsidRPr="00171811" w:rsidRDefault="004944B4" w:rsidP="00EB71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40550D" w:rsidRPr="00171811" w14:paraId="0C1F5940" w14:textId="77777777" w:rsidTr="0040550D">
        <w:tc>
          <w:tcPr>
            <w:tcW w:w="766" w:type="dxa"/>
            <w:vAlign w:val="center"/>
          </w:tcPr>
          <w:p w14:paraId="4F0B4A7A" w14:textId="77777777" w:rsidR="004944B4" w:rsidRPr="00171811" w:rsidRDefault="004944B4" w:rsidP="004944B4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7F351C5C" w14:textId="77777777" w:rsidR="004944B4" w:rsidRPr="00171811" w:rsidRDefault="004944B4" w:rsidP="004944B4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Родительское собрание</w:t>
            </w:r>
          </w:p>
        </w:tc>
        <w:tc>
          <w:tcPr>
            <w:tcW w:w="2454" w:type="dxa"/>
            <w:vAlign w:val="center"/>
          </w:tcPr>
          <w:p w14:paraId="338DE0CC" w14:textId="5BBC0981" w:rsidR="004944B4" w:rsidRPr="00171811" w:rsidRDefault="00E237EA" w:rsidP="00494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4944B4" w:rsidRPr="00171811">
              <w:rPr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425" w:type="dxa"/>
            <w:vAlign w:val="center"/>
          </w:tcPr>
          <w:p w14:paraId="64F5B0D3" w14:textId="42834E0E" w:rsidR="00B4604A" w:rsidRPr="00171811" w:rsidRDefault="004944B4" w:rsidP="004944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B4604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4604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педагог-психолог;</w:t>
            </w:r>
          </w:p>
          <w:p w14:paraId="408D69C4" w14:textId="77777777" w:rsidR="004944B4" w:rsidRPr="00171811" w:rsidRDefault="004944B4" w:rsidP="004944B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0550D" w:rsidRPr="00171811" w14:paraId="31D31D70" w14:textId="77777777" w:rsidTr="0040550D">
        <w:tc>
          <w:tcPr>
            <w:tcW w:w="766" w:type="dxa"/>
            <w:vAlign w:val="center"/>
          </w:tcPr>
          <w:p w14:paraId="29AFA5F2" w14:textId="77777777" w:rsidR="00146EAD" w:rsidRPr="00171811" w:rsidRDefault="00146EAD" w:rsidP="004944B4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527E0982" w14:textId="77777777" w:rsidR="00146EAD" w:rsidRPr="00171811" w:rsidRDefault="00146EAD" w:rsidP="004944B4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День СПО</w:t>
            </w:r>
          </w:p>
        </w:tc>
        <w:tc>
          <w:tcPr>
            <w:tcW w:w="2454" w:type="dxa"/>
            <w:vAlign w:val="center"/>
          </w:tcPr>
          <w:p w14:paraId="483F9CD6" w14:textId="77777777" w:rsidR="00146EAD" w:rsidRPr="00171811" w:rsidRDefault="00146EAD" w:rsidP="00494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 октября</w:t>
            </w:r>
          </w:p>
        </w:tc>
        <w:tc>
          <w:tcPr>
            <w:tcW w:w="2425" w:type="dxa"/>
            <w:vAlign w:val="center"/>
          </w:tcPr>
          <w:p w14:paraId="4B70AB10" w14:textId="5FC21DB5" w:rsidR="00146EAD" w:rsidRPr="00171811" w:rsidRDefault="00146EAD" w:rsidP="00146E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E23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воспитанию, </w:t>
            </w:r>
          </w:p>
          <w:p w14:paraId="3C5F5F2D" w14:textId="6B51640A" w:rsidR="00146EAD" w:rsidRPr="00171811" w:rsidRDefault="00E237EA" w:rsidP="00146E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146EA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-организатор</w:t>
            </w:r>
          </w:p>
        </w:tc>
      </w:tr>
      <w:tr w:rsidR="0040550D" w:rsidRPr="00171811" w14:paraId="2C64F761" w14:textId="77777777" w:rsidTr="0040550D">
        <w:tc>
          <w:tcPr>
            <w:tcW w:w="766" w:type="dxa"/>
            <w:vAlign w:val="center"/>
          </w:tcPr>
          <w:p w14:paraId="0B1D0E3C" w14:textId="77777777" w:rsidR="00695D9B" w:rsidRPr="00171811" w:rsidRDefault="00695D9B" w:rsidP="004944B4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</w:tcPr>
          <w:p w14:paraId="74B7BE47" w14:textId="77777777" w:rsidR="00695D9B" w:rsidRPr="00171811" w:rsidRDefault="00695D9B" w:rsidP="004944B4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Конкурс стенгазет, осенних букетов</w:t>
            </w:r>
          </w:p>
        </w:tc>
        <w:tc>
          <w:tcPr>
            <w:tcW w:w="2454" w:type="dxa"/>
            <w:vAlign w:val="center"/>
          </w:tcPr>
          <w:p w14:paraId="480BA99F" w14:textId="77777777" w:rsidR="00695D9B" w:rsidRPr="00171811" w:rsidRDefault="00695D9B" w:rsidP="004944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2425" w:type="dxa"/>
            <w:vAlign w:val="center"/>
          </w:tcPr>
          <w:p w14:paraId="02770E1C" w14:textId="77777777" w:rsidR="00695D9B" w:rsidRPr="00171811" w:rsidRDefault="00695D9B" w:rsidP="004944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0550D" w:rsidRPr="00171811" w14:paraId="2D05C7AF" w14:textId="77777777" w:rsidTr="0040550D">
        <w:tc>
          <w:tcPr>
            <w:tcW w:w="766" w:type="dxa"/>
            <w:vAlign w:val="center"/>
          </w:tcPr>
          <w:p w14:paraId="3873085A" w14:textId="77777777" w:rsidR="004944B4" w:rsidRPr="00171811" w:rsidRDefault="004944B4" w:rsidP="004944B4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0143372" w14:textId="77777777" w:rsidR="004944B4" w:rsidRPr="00171811" w:rsidRDefault="004944B4" w:rsidP="004944B4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 xml:space="preserve">Праздник, посвящённый Дню </w:t>
            </w:r>
            <w:r w:rsidRPr="00171811">
              <w:rPr>
                <w:sz w:val="24"/>
                <w:szCs w:val="24"/>
                <w:lang w:val="ru-RU"/>
              </w:rPr>
              <w:t>У</w:t>
            </w:r>
            <w:r w:rsidRPr="00171811">
              <w:rPr>
                <w:sz w:val="24"/>
                <w:szCs w:val="24"/>
              </w:rPr>
              <w:t>чителя</w:t>
            </w:r>
          </w:p>
        </w:tc>
        <w:tc>
          <w:tcPr>
            <w:tcW w:w="2454" w:type="dxa"/>
            <w:vAlign w:val="center"/>
          </w:tcPr>
          <w:p w14:paraId="12067296" w14:textId="77777777" w:rsidR="004944B4" w:rsidRPr="00171811" w:rsidRDefault="004944B4" w:rsidP="004944B4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5 октября</w:t>
            </w:r>
          </w:p>
        </w:tc>
        <w:tc>
          <w:tcPr>
            <w:tcW w:w="2425" w:type="dxa"/>
            <w:vAlign w:val="center"/>
          </w:tcPr>
          <w:p w14:paraId="1C6693A0" w14:textId="045712A7" w:rsidR="00695D9B" w:rsidRPr="00171811" w:rsidRDefault="004944B4" w:rsidP="004944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263A1E45" w14:textId="77777777" w:rsidR="00695D9B" w:rsidRPr="00171811" w:rsidRDefault="00695D9B" w:rsidP="004944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14:paraId="1EA7F8F0" w14:textId="77777777" w:rsidR="004944B4" w:rsidRPr="00171811" w:rsidRDefault="004944B4" w:rsidP="004944B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0550D" w:rsidRPr="00171811" w14:paraId="6322B0FB" w14:textId="77777777" w:rsidTr="0040550D">
        <w:tc>
          <w:tcPr>
            <w:tcW w:w="766" w:type="dxa"/>
            <w:vAlign w:val="center"/>
          </w:tcPr>
          <w:p w14:paraId="51CA5CC4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bottom"/>
          </w:tcPr>
          <w:p w14:paraId="5B559D06" w14:textId="77777777" w:rsidR="00AB0EEA" w:rsidRPr="00171811" w:rsidRDefault="00AB0EEA" w:rsidP="00AB0EEA">
            <w:pPr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Встреча студентов групп, с инспектором по делам несовершеннолетних</w:t>
            </w:r>
          </w:p>
          <w:p w14:paraId="7E75D681" w14:textId="77777777" w:rsidR="00AB0EEA" w:rsidRPr="00171811" w:rsidRDefault="00AB0EEA" w:rsidP="00AB0EEA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54" w:type="dxa"/>
          </w:tcPr>
          <w:p w14:paraId="09B2FF37" w14:textId="17655CF0" w:rsidR="00AB0EEA" w:rsidRPr="003B4D08" w:rsidRDefault="003B4D08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2425" w:type="dxa"/>
            <w:vAlign w:val="center"/>
          </w:tcPr>
          <w:p w14:paraId="32F58745" w14:textId="4E7ED293" w:rsidR="00AB0EEA" w:rsidRPr="00171811" w:rsidRDefault="00AB0EEA" w:rsidP="00AB0E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  <w:p w14:paraId="105334F1" w14:textId="72613CC6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инспектор КДН</w:t>
            </w:r>
          </w:p>
        </w:tc>
      </w:tr>
      <w:tr w:rsidR="0040550D" w:rsidRPr="00171811" w14:paraId="2D9E938A" w14:textId="77777777" w:rsidTr="0040550D">
        <w:tc>
          <w:tcPr>
            <w:tcW w:w="766" w:type="dxa"/>
            <w:vAlign w:val="center"/>
          </w:tcPr>
          <w:p w14:paraId="44EC6633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C198446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Автомобилиста</w:t>
            </w:r>
          </w:p>
        </w:tc>
        <w:tc>
          <w:tcPr>
            <w:tcW w:w="2454" w:type="dxa"/>
            <w:vAlign w:val="center"/>
          </w:tcPr>
          <w:p w14:paraId="39F451CA" w14:textId="6CAFAD82" w:rsidR="00AB0EEA" w:rsidRPr="00171811" w:rsidRDefault="003B4D08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AB0EEA" w:rsidRPr="00171811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425" w:type="dxa"/>
            <w:vAlign w:val="center"/>
          </w:tcPr>
          <w:p w14:paraId="6CF27C7C" w14:textId="3F6ACB01" w:rsidR="00AB0EEA" w:rsidRPr="00171811" w:rsidRDefault="00AB0EEA" w:rsidP="00AB0EE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заместитель директора по УПР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руководитель ДПО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кураторы</w:t>
            </w:r>
          </w:p>
        </w:tc>
      </w:tr>
      <w:tr w:rsidR="0040550D" w:rsidRPr="00171811" w14:paraId="300B493F" w14:textId="77777777" w:rsidTr="0040550D">
        <w:tc>
          <w:tcPr>
            <w:tcW w:w="766" w:type="dxa"/>
            <w:vAlign w:val="center"/>
          </w:tcPr>
          <w:p w14:paraId="378EDD97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23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7ED7B621" w14:textId="77777777" w:rsidR="00AB0EEA" w:rsidRPr="00171811" w:rsidRDefault="00AB0EEA" w:rsidP="00AB0EEA">
            <w:pPr>
              <w:pStyle w:val="TableParagraph"/>
              <w:ind w:left="0" w:right="129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Всероссийский урок безопасности в сети Интернет</w:t>
            </w:r>
          </w:p>
        </w:tc>
        <w:tc>
          <w:tcPr>
            <w:tcW w:w="2454" w:type="dxa"/>
            <w:vAlign w:val="center"/>
          </w:tcPr>
          <w:p w14:paraId="34730CBF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26 октября</w:t>
            </w:r>
          </w:p>
        </w:tc>
        <w:tc>
          <w:tcPr>
            <w:tcW w:w="2425" w:type="dxa"/>
            <w:vAlign w:val="center"/>
          </w:tcPr>
          <w:p w14:paraId="3CBCBF7F" w14:textId="7EFAB3F6" w:rsidR="00AB0EEA" w:rsidRPr="00171811" w:rsidRDefault="00AB0EEA" w:rsidP="00AB0EE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кураторы</w:t>
            </w:r>
          </w:p>
        </w:tc>
      </w:tr>
      <w:tr w:rsidR="0040550D" w:rsidRPr="00171811" w14:paraId="19234E1F" w14:textId="77777777" w:rsidTr="0040550D">
        <w:tc>
          <w:tcPr>
            <w:tcW w:w="766" w:type="dxa"/>
            <w:vAlign w:val="center"/>
          </w:tcPr>
          <w:p w14:paraId="3C05D51F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46CDDAEE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народного Единства. Митинг</w:t>
            </w:r>
          </w:p>
        </w:tc>
        <w:tc>
          <w:tcPr>
            <w:tcW w:w="2454" w:type="dxa"/>
            <w:vAlign w:val="center"/>
          </w:tcPr>
          <w:p w14:paraId="6254C00A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4 ноября</w:t>
            </w:r>
          </w:p>
        </w:tc>
        <w:tc>
          <w:tcPr>
            <w:tcW w:w="2425" w:type="dxa"/>
            <w:vAlign w:val="center"/>
          </w:tcPr>
          <w:p w14:paraId="685828D4" w14:textId="4F989946" w:rsidR="00AB0EEA" w:rsidRPr="00171811" w:rsidRDefault="00AB0EEA" w:rsidP="00AB0EE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40550D" w:rsidRPr="00171811" w14:paraId="16E1359F" w14:textId="77777777" w:rsidTr="0040550D">
        <w:tc>
          <w:tcPr>
            <w:tcW w:w="766" w:type="dxa"/>
            <w:vAlign w:val="center"/>
          </w:tcPr>
          <w:p w14:paraId="7A78AD76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02A37C89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2454" w:type="dxa"/>
            <w:vAlign w:val="center"/>
          </w:tcPr>
          <w:p w14:paraId="54ED4033" w14:textId="3A9E61C8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1</w:t>
            </w:r>
            <w:r w:rsidR="003B4D08">
              <w:rPr>
                <w:sz w:val="24"/>
                <w:szCs w:val="24"/>
                <w:lang w:val="ru-RU"/>
              </w:rPr>
              <w:t>5</w:t>
            </w:r>
            <w:r w:rsidRPr="00171811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425" w:type="dxa"/>
            <w:vAlign w:val="center"/>
          </w:tcPr>
          <w:p w14:paraId="2CC4D9B8" w14:textId="1EF46D94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0550D" w:rsidRPr="00171811" w14:paraId="03C43415" w14:textId="77777777" w:rsidTr="0040550D">
        <w:tc>
          <w:tcPr>
            <w:tcW w:w="766" w:type="dxa"/>
            <w:vAlign w:val="center"/>
          </w:tcPr>
          <w:p w14:paraId="58D2DD11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</w:rPr>
            </w:pPr>
          </w:p>
        </w:tc>
        <w:tc>
          <w:tcPr>
            <w:tcW w:w="4811" w:type="dxa"/>
            <w:vAlign w:val="center"/>
          </w:tcPr>
          <w:p w14:paraId="2C77B9E2" w14:textId="77777777" w:rsidR="00AB0EEA" w:rsidRPr="00171811" w:rsidRDefault="00AB0EEA" w:rsidP="00AB0EEA">
            <w:pPr>
              <w:pStyle w:val="TableParagraph"/>
              <w:ind w:left="0" w:right="989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2454" w:type="dxa"/>
            <w:vAlign w:val="center"/>
          </w:tcPr>
          <w:p w14:paraId="0822CB60" w14:textId="55FBBF6C" w:rsidR="00AB0EEA" w:rsidRPr="00171811" w:rsidRDefault="003B4D08" w:rsidP="00AB0EE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AB0EEA" w:rsidRPr="00171811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425" w:type="dxa"/>
            <w:vAlign w:val="center"/>
          </w:tcPr>
          <w:p w14:paraId="39E0E529" w14:textId="77777777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0550D" w:rsidRPr="00171811" w14:paraId="7023FA90" w14:textId="77777777" w:rsidTr="0040550D">
        <w:tc>
          <w:tcPr>
            <w:tcW w:w="766" w:type="dxa"/>
            <w:vAlign w:val="center"/>
          </w:tcPr>
          <w:p w14:paraId="190EC978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</w:rPr>
            </w:pPr>
          </w:p>
        </w:tc>
        <w:tc>
          <w:tcPr>
            <w:tcW w:w="4811" w:type="dxa"/>
            <w:vAlign w:val="center"/>
          </w:tcPr>
          <w:p w14:paraId="6753D124" w14:textId="77777777" w:rsidR="00AB0EEA" w:rsidRPr="00171811" w:rsidRDefault="00AB0EEA" w:rsidP="00AB0EEA">
            <w:pPr>
              <w:pStyle w:val="TableParagraph"/>
              <w:ind w:left="0" w:right="8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Смотр-конкурс оформления помещений «Новый год стучит в окно»</w:t>
            </w:r>
          </w:p>
        </w:tc>
        <w:tc>
          <w:tcPr>
            <w:tcW w:w="2454" w:type="dxa"/>
            <w:vAlign w:val="center"/>
          </w:tcPr>
          <w:p w14:paraId="158B3609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425" w:type="dxa"/>
            <w:vAlign w:val="center"/>
          </w:tcPr>
          <w:p w14:paraId="18A4B696" w14:textId="0D7C2203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1FD5EA1" w14:textId="77777777" w:rsidR="00AB0EEA" w:rsidRPr="00171811" w:rsidRDefault="00AB0EEA" w:rsidP="00AB0EEA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0550D" w:rsidRPr="00171811" w14:paraId="25128E0E" w14:textId="77777777" w:rsidTr="0040550D">
        <w:tc>
          <w:tcPr>
            <w:tcW w:w="766" w:type="dxa"/>
            <w:vAlign w:val="center"/>
          </w:tcPr>
          <w:p w14:paraId="2F50495F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61B9103" w14:textId="46285BDA" w:rsidR="00AB0EEA" w:rsidRPr="00171811" w:rsidRDefault="00AB0EEA" w:rsidP="00AB0EEA">
            <w:pPr>
              <w:pStyle w:val="TableParagraph"/>
              <w:ind w:left="0" w:right="87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 xml:space="preserve">Оформление стенда, посвященного Дню </w:t>
            </w:r>
            <w:r w:rsidR="004E149D" w:rsidRPr="00171811">
              <w:rPr>
                <w:color w:val="000000"/>
                <w:sz w:val="24"/>
                <w:szCs w:val="24"/>
                <w:lang w:val="ru-RU" w:eastAsia="ru-RU" w:bidi="ru-RU"/>
              </w:rPr>
              <w:t>неизвестного солдата (03.12.202</w:t>
            </w:r>
            <w:r w:rsidR="003B4D08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 xml:space="preserve">г.) </w:t>
            </w:r>
            <w:r w:rsidR="004E149D" w:rsidRPr="00171811">
              <w:rPr>
                <w:color w:val="000000"/>
                <w:sz w:val="24"/>
                <w:szCs w:val="24"/>
                <w:lang w:val="ru-RU" w:eastAsia="ru-RU" w:bidi="ru-RU"/>
              </w:rPr>
              <w:t>и Дню героев Отечества (09.12.2</w:t>
            </w:r>
            <w:r w:rsidR="003B4D08">
              <w:rPr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г.)</w:t>
            </w:r>
          </w:p>
        </w:tc>
        <w:tc>
          <w:tcPr>
            <w:tcW w:w="2454" w:type="dxa"/>
            <w:vAlign w:val="center"/>
          </w:tcPr>
          <w:p w14:paraId="5A96EF36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25" w:type="dxa"/>
            <w:vAlign w:val="center"/>
          </w:tcPr>
          <w:p w14:paraId="6B63E3A0" w14:textId="15589CCE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72205860" w14:textId="77777777" w:rsidR="00AB0EEA" w:rsidRPr="00171811" w:rsidRDefault="00C6541F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-организатор</w:t>
            </w:r>
          </w:p>
          <w:p w14:paraId="5DEB4067" w14:textId="77777777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  <w:r w:rsidR="00C6541F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кружка «Клио»</w:t>
            </w:r>
          </w:p>
        </w:tc>
      </w:tr>
      <w:tr w:rsidR="0040550D" w:rsidRPr="00171811" w14:paraId="0C3DEDA6" w14:textId="77777777" w:rsidTr="0040550D">
        <w:tc>
          <w:tcPr>
            <w:tcW w:w="766" w:type="dxa"/>
            <w:vAlign w:val="center"/>
          </w:tcPr>
          <w:p w14:paraId="53E0725F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649084B2" w14:textId="77777777" w:rsidR="00AB0EEA" w:rsidRPr="00171811" w:rsidRDefault="00AB0EEA" w:rsidP="00AB0EEA">
            <w:pPr>
              <w:pStyle w:val="TableParagraph"/>
              <w:ind w:left="0" w:right="87"/>
              <w:rPr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Проведение заседания стипендиальной комиссии</w:t>
            </w:r>
          </w:p>
        </w:tc>
        <w:tc>
          <w:tcPr>
            <w:tcW w:w="2454" w:type="dxa"/>
            <w:vAlign w:val="center"/>
          </w:tcPr>
          <w:p w14:paraId="173F86DE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color w:val="000000"/>
                <w:sz w:val="24"/>
                <w:szCs w:val="24"/>
                <w:lang w:val="ru-RU" w:eastAsia="ru-RU" w:bidi="ru-RU"/>
              </w:rPr>
              <w:t>Ежемесячно</w:t>
            </w:r>
          </w:p>
        </w:tc>
        <w:tc>
          <w:tcPr>
            <w:tcW w:w="2425" w:type="dxa"/>
            <w:vAlign w:val="center"/>
          </w:tcPr>
          <w:p w14:paraId="7B25C331" w14:textId="03843FD0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ВР;</w:t>
            </w:r>
          </w:p>
          <w:p w14:paraId="72BE391E" w14:textId="77777777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  <w:p w14:paraId="06A219BB" w14:textId="77777777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УР;</w:t>
            </w:r>
          </w:p>
          <w:p w14:paraId="13C1C8B8" w14:textId="77777777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секретарь учебной части</w:t>
            </w:r>
          </w:p>
        </w:tc>
      </w:tr>
      <w:tr w:rsidR="0040550D" w:rsidRPr="00171811" w14:paraId="7310E6FC" w14:textId="77777777" w:rsidTr="0040550D">
        <w:tc>
          <w:tcPr>
            <w:tcW w:w="766" w:type="dxa"/>
            <w:vAlign w:val="center"/>
          </w:tcPr>
          <w:p w14:paraId="04612CF1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1F05D3C6" w14:textId="0390D227" w:rsidR="00AB0EEA" w:rsidRPr="00171811" w:rsidRDefault="00AB0EEA" w:rsidP="00AB0EEA">
            <w:pPr>
              <w:pStyle w:val="TableParagraph"/>
              <w:ind w:left="0" w:right="4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Военизированная эстафета «А ну-ка, парни!», посвящённый 23 февраля</w:t>
            </w:r>
          </w:p>
        </w:tc>
        <w:tc>
          <w:tcPr>
            <w:tcW w:w="2454" w:type="dxa"/>
            <w:vAlign w:val="center"/>
          </w:tcPr>
          <w:p w14:paraId="3D9A0B93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>февраль</w:t>
            </w:r>
            <w:r w:rsidRPr="0017181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25" w:type="dxa"/>
            <w:vAlign w:val="center"/>
          </w:tcPr>
          <w:p w14:paraId="59BAEC87" w14:textId="77777777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физвоспитания; руководитель ВПК «Патриот»</w:t>
            </w:r>
          </w:p>
        </w:tc>
      </w:tr>
      <w:tr w:rsidR="0040550D" w:rsidRPr="00171811" w14:paraId="0A12B7D6" w14:textId="77777777" w:rsidTr="0040550D">
        <w:tc>
          <w:tcPr>
            <w:tcW w:w="766" w:type="dxa"/>
            <w:vAlign w:val="center"/>
          </w:tcPr>
          <w:p w14:paraId="6A7A399F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6E016E23" w14:textId="77777777" w:rsidR="00AB0EEA" w:rsidRPr="00171811" w:rsidRDefault="00AB0EEA" w:rsidP="00AB0EEA">
            <w:pPr>
              <w:pStyle w:val="TableParagraph"/>
              <w:ind w:left="0" w:right="4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Национальные соревнования и игры, посвящённые Белому месяцу</w:t>
            </w:r>
          </w:p>
        </w:tc>
        <w:tc>
          <w:tcPr>
            <w:tcW w:w="2454" w:type="dxa"/>
            <w:vAlign w:val="center"/>
          </w:tcPr>
          <w:p w14:paraId="47EB2BB3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25" w:type="dxa"/>
            <w:vAlign w:val="center"/>
          </w:tcPr>
          <w:p w14:paraId="23F85CF4" w14:textId="6F365131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преподаватели ФК</w:t>
            </w:r>
          </w:p>
        </w:tc>
      </w:tr>
      <w:tr w:rsidR="0040550D" w:rsidRPr="00171811" w14:paraId="43ADEB29" w14:textId="77777777" w:rsidTr="0040550D">
        <w:tc>
          <w:tcPr>
            <w:tcW w:w="766" w:type="dxa"/>
            <w:vAlign w:val="center"/>
          </w:tcPr>
          <w:p w14:paraId="0B235341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653D952A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2454" w:type="dxa"/>
            <w:vAlign w:val="center"/>
          </w:tcPr>
          <w:p w14:paraId="06906113" w14:textId="4F5B5B79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2</w:t>
            </w:r>
            <w:r w:rsidR="003B4D08">
              <w:rPr>
                <w:sz w:val="24"/>
                <w:szCs w:val="24"/>
                <w:lang w:val="ru-RU"/>
              </w:rPr>
              <w:t>7</w:t>
            </w:r>
            <w:r w:rsidRPr="00171811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425" w:type="dxa"/>
            <w:vAlign w:val="center"/>
          </w:tcPr>
          <w:p w14:paraId="5D87F424" w14:textId="4F796232" w:rsidR="00AB0EEA" w:rsidRPr="00171811" w:rsidRDefault="00AB0EEA" w:rsidP="003B4D0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3B4D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заместитель директора по УПР, п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</w:t>
            </w:r>
          </w:p>
        </w:tc>
      </w:tr>
      <w:tr w:rsidR="0040550D" w:rsidRPr="00171811" w14:paraId="5DFACB79" w14:textId="77777777" w:rsidTr="0040550D">
        <w:tc>
          <w:tcPr>
            <w:tcW w:w="766" w:type="dxa"/>
            <w:vAlign w:val="center"/>
          </w:tcPr>
          <w:p w14:paraId="022354D2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2079B65C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 «Лучшая группа»</w:t>
            </w:r>
          </w:p>
        </w:tc>
        <w:tc>
          <w:tcPr>
            <w:tcW w:w="2454" w:type="dxa"/>
            <w:vAlign w:val="center"/>
          </w:tcPr>
          <w:p w14:paraId="7855B87E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25" w:type="dxa"/>
            <w:vAlign w:val="center"/>
          </w:tcPr>
          <w:p w14:paraId="0B93BF26" w14:textId="7EB90734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</w:p>
          <w:p w14:paraId="3E18D492" w14:textId="77777777" w:rsidR="00AB0EEA" w:rsidRPr="00171811" w:rsidRDefault="00C6541F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-организатор</w:t>
            </w:r>
          </w:p>
          <w:p w14:paraId="599FAE9E" w14:textId="77777777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0550D" w:rsidRPr="00171811" w14:paraId="4ABB6AA4" w14:textId="77777777" w:rsidTr="0040550D">
        <w:tc>
          <w:tcPr>
            <w:tcW w:w="766" w:type="dxa"/>
            <w:vAlign w:val="center"/>
          </w:tcPr>
          <w:p w14:paraId="795CC642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772EC1FE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Победы советского народа в Великой Отечественной войне 1941-1945 годов Поздравление ветеранов. Вахта Памяти.</w:t>
            </w:r>
          </w:p>
        </w:tc>
        <w:tc>
          <w:tcPr>
            <w:tcW w:w="2454" w:type="dxa"/>
            <w:vAlign w:val="center"/>
          </w:tcPr>
          <w:p w14:paraId="57D51C64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9 мая</w:t>
            </w:r>
          </w:p>
        </w:tc>
        <w:tc>
          <w:tcPr>
            <w:tcW w:w="2425" w:type="dxa"/>
            <w:vAlign w:val="center"/>
          </w:tcPr>
          <w:p w14:paraId="25AF108E" w14:textId="1A958B21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481AE476" w14:textId="0DBD07E7" w:rsidR="00AB0EEA" w:rsidRPr="00171811" w:rsidRDefault="00AB0EEA" w:rsidP="00AB0EE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ВПК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«Патриот»</w:t>
            </w:r>
          </w:p>
        </w:tc>
      </w:tr>
      <w:tr w:rsidR="0040550D" w:rsidRPr="00171811" w14:paraId="3738513F" w14:textId="77777777" w:rsidTr="0040550D">
        <w:tc>
          <w:tcPr>
            <w:tcW w:w="766" w:type="dxa"/>
            <w:vAlign w:val="center"/>
          </w:tcPr>
          <w:p w14:paraId="12F70560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2995E7A7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2454" w:type="dxa"/>
            <w:vAlign w:val="center"/>
          </w:tcPr>
          <w:p w14:paraId="76E4B8D9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12 июня</w:t>
            </w:r>
          </w:p>
        </w:tc>
        <w:tc>
          <w:tcPr>
            <w:tcW w:w="2425" w:type="dxa"/>
          </w:tcPr>
          <w:p w14:paraId="3F944C1A" w14:textId="760720AD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0550D" w:rsidRPr="00171811" w14:paraId="0EA90E20" w14:textId="77777777" w:rsidTr="0040550D">
        <w:tc>
          <w:tcPr>
            <w:tcW w:w="766" w:type="dxa"/>
            <w:vAlign w:val="center"/>
          </w:tcPr>
          <w:p w14:paraId="0691A286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1C14B0D8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скорби и печали</w:t>
            </w:r>
          </w:p>
        </w:tc>
        <w:tc>
          <w:tcPr>
            <w:tcW w:w="2454" w:type="dxa"/>
            <w:vAlign w:val="center"/>
          </w:tcPr>
          <w:p w14:paraId="60D110DB" w14:textId="77777777" w:rsidR="00AB0EEA" w:rsidRPr="00171811" w:rsidRDefault="00AB0EEA" w:rsidP="00AB0EE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22 июня</w:t>
            </w:r>
          </w:p>
        </w:tc>
        <w:tc>
          <w:tcPr>
            <w:tcW w:w="2425" w:type="dxa"/>
          </w:tcPr>
          <w:p w14:paraId="4F8078D9" w14:textId="0A7D9170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0550D" w:rsidRPr="00171811" w14:paraId="5EDE6FF4" w14:textId="77777777" w:rsidTr="0040550D">
        <w:tc>
          <w:tcPr>
            <w:tcW w:w="766" w:type="dxa"/>
            <w:vAlign w:val="center"/>
          </w:tcPr>
          <w:p w14:paraId="068FADAE" w14:textId="77777777" w:rsidR="00AB0EEA" w:rsidRPr="00171811" w:rsidRDefault="00AB0EEA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5106ADB3" w14:textId="77777777" w:rsidR="00AB0EEA" w:rsidRPr="00171811" w:rsidRDefault="00AB0EEA" w:rsidP="00AB0EEA">
            <w:pPr>
              <w:pStyle w:val="TableParagraph"/>
              <w:ind w:left="0" w:right="118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Торжественное вручение дипломов выпускникам техникума</w:t>
            </w:r>
          </w:p>
        </w:tc>
        <w:tc>
          <w:tcPr>
            <w:tcW w:w="2454" w:type="dxa"/>
            <w:vAlign w:val="center"/>
          </w:tcPr>
          <w:p w14:paraId="08427C6E" w14:textId="77777777" w:rsidR="00AB0EEA" w:rsidRPr="00171811" w:rsidRDefault="00C6541F" w:rsidP="00AB0EEA">
            <w:pPr>
              <w:pStyle w:val="TableParagraph"/>
              <w:ind w:left="0" w:right="633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425" w:type="dxa"/>
          </w:tcPr>
          <w:p w14:paraId="79AC379D" w14:textId="0E4125DF" w:rsidR="00AB0EEA" w:rsidRPr="00171811" w:rsidRDefault="00AB0EEA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C6541F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3B4D08" w:rsidRPr="00171811" w14:paraId="54A314AA" w14:textId="77777777" w:rsidTr="0040550D">
        <w:tc>
          <w:tcPr>
            <w:tcW w:w="766" w:type="dxa"/>
            <w:vAlign w:val="center"/>
          </w:tcPr>
          <w:p w14:paraId="0B28D2E6" w14:textId="77777777" w:rsidR="003B4D08" w:rsidRPr="00171811" w:rsidRDefault="003B4D08" w:rsidP="00AB0EEA">
            <w:pPr>
              <w:pStyle w:val="TableParagraph"/>
              <w:numPr>
                <w:ilvl w:val="0"/>
                <w:numId w:val="19"/>
              </w:numPr>
              <w:ind w:right="115"/>
              <w:rPr>
                <w:sz w:val="24"/>
                <w:szCs w:val="24"/>
                <w:lang w:val="ru-RU"/>
              </w:rPr>
            </w:pPr>
          </w:p>
        </w:tc>
        <w:tc>
          <w:tcPr>
            <w:tcW w:w="4811" w:type="dxa"/>
            <w:vAlign w:val="center"/>
          </w:tcPr>
          <w:p w14:paraId="382F76C2" w14:textId="07349B9D" w:rsidR="003B4D08" w:rsidRPr="00171811" w:rsidRDefault="003B4D08" w:rsidP="00AB0EEA">
            <w:pPr>
              <w:pStyle w:val="TableParagraph"/>
              <w:ind w:left="0" w:right="11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Чествование лучших студентов </w:t>
            </w:r>
            <w:r>
              <w:rPr>
                <w:sz w:val="24"/>
                <w:szCs w:val="24"/>
                <w:lang w:val="ru-RU"/>
              </w:rPr>
              <w:lastRenderedPageBreak/>
              <w:t>ко Дню защиты детей</w:t>
            </w:r>
          </w:p>
        </w:tc>
        <w:tc>
          <w:tcPr>
            <w:tcW w:w="2454" w:type="dxa"/>
            <w:vAlign w:val="center"/>
          </w:tcPr>
          <w:p w14:paraId="0FEBB99A" w14:textId="408F8CD8" w:rsidR="003B4D08" w:rsidRPr="003B4D08" w:rsidRDefault="001855A9" w:rsidP="00AB0EEA">
            <w:pPr>
              <w:pStyle w:val="TableParagraph"/>
              <w:ind w:left="0" w:right="6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май</w:t>
            </w:r>
            <w:r w:rsidR="003B4D08">
              <w:rPr>
                <w:sz w:val="24"/>
                <w:szCs w:val="24"/>
                <w:lang w:val="ru-RU"/>
              </w:rPr>
              <w:t>-июнь</w:t>
            </w:r>
          </w:p>
        </w:tc>
        <w:tc>
          <w:tcPr>
            <w:tcW w:w="2425" w:type="dxa"/>
          </w:tcPr>
          <w:p w14:paraId="613BF7EC" w14:textId="26A80B23" w:rsidR="003B4D08" w:rsidRPr="003B4D08" w:rsidRDefault="003B4D08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заместитель директора по УПР, руководитель ФК,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</w:tbl>
    <w:p w14:paraId="1679CF77" w14:textId="77777777" w:rsidR="00AC4425" w:rsidRPr="00171811" w:rsidRDefault="00AC4425" w:rsidP="00AC4425">
      <w:pPr>
        <w:pStyle w:val="320"/>
        <w:keepNext/>
        <w:keepLines/>
        <w:shd w:val="clear" w:color="auto" w:fill="auto"/>
        <w:spacing w:before="288" w:after="296"/>
        <w:ind w:firstLine="740"/>
        <w:rPr>
          <w:b/>
          <w:sz w:val="24"/>
          <w:szCs w:val="24"/>
        </w:rPr>
      </w:pPr>
      <w:bookmarkStart w:id="0" w:name="bookmark13"/>
      <w:r w:rsidRPr="00171811">
        <w:rPr>
          <w:b/>
          <w:color w:val="000000"/>
          <w:sz w:val="24"/>
          <w:szCs w:val="24"/>
          <w:lang w:eastAsia="ru-RU" w:bidi="ru-RU"/>
        </w:rPr>
        <w:lastRenderedPageBreak/>
        <w:t>Примечание:</w:t>
      </w:r>
      <w:bookmarkEnd w:id="0"/>
    </w:p>
    <w:p w14:paraId="5A18CA51" w14:textId="77777777" w:rsidR="00AC4425" w:rsidRPr="00171811" w:rsidRDefault="00AC4425" w:rsidP="00F84054">
      <w:pPr>
        <w:widowControl w:val="0"/>
        <w:tabs>
          <w:tab w:val="left" w:pos="1039"/>
        </w:tabs>
        <w:spacing w:after="0" w:line="278" w:lineRule="exact"/>
        <w:ind w:left="740"/>
        <w:rPr>
          <w:rFonts w:ascii="Times New Roman" w:hAnsi="Times New Roman" w:cs="Times New Roman"/>
          <w:b/>
          <w:sz w:val="24"/>
          <w:szCs w:val="24"/>
        </w:rPr>
        <w:sectPr w:rsidR="00AC4425" w:rsidRPr="00171811" w:rsidSect="00671B6B">
          <w:pgSz w:w="11900" w:h="16840"/>
          <w:pgMar w:top="736" w:right="351" w:bottom="1144" w:left="1022" w:header="0" w:footer="3" w:gutter="0"/>
          <w:cols w:space="720"/>
          <w:noEndnote/>
          <w:docGrid w:linePitch="360"/>
        </w:sectPr>
      </w:pPr>
      <w:r w:rsidRPr="00171811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 план воспитательной работы могут быть внесены изменения в связи с текущей необходимостью.</w:t>
      </w:r>
    </w:p>
    <w:p w14:paraId="04166736" w14:textId="77777777" w:rsidR="008D491E" w:rsidRPr="00171811" w:rsidRDefault="008D491E" w:rsidP="008D491E">
      <w:pPr>
        <w:pStyle w:val="TableParagraph"/>
        <w:ind w:left="360"/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lastRenderedPageBreak/>
        <w:t>Гражданское и патриотическое воспитание</w:t>
      </w:r>
    </w:p>
    <w:p w14:paraId="6A8237AA" w14:textId="77777777" w:rsidR="008D491E" w:rsidRPr="00171811" w:rsidRDefault="008D491E" w:rsidP="008D491E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Воспитание патриотов России, граждан правового демократического государства, воспитание</w:t>
      </w:r>
      <w:r w:rsidRPr="00171811">
        <w:rPr>
          <w:rFonts w:ascii="Times New Roman" w:hAnsi="Times New Roman" w:cs="Times New Roman"/>
          <w:sz w:val="24"/>
          <w:szCs w:val="24"/>
        </w:rPr>
        <w:tab/>
        <w:t>бережного отношения</w:t>
      </w:r>
      <w:r w:rsidRPr="00171811">
        <w:rPr>
          <w:rFonts w:ascii="Times New Roman" w:hAnsi="Times New Roman" w:cs="Times New Roman"/>
          <w:sz w:val="24"/>
          <w:szCs w:val="24"/>
        </w:rPr>
        <w:tab/>
        <w:t>к</w:t>
      </w:r>
      <w:r w:rsidRPr="00171811">
        <w:rPr>
          <w:rFonts w:ascii="Times New Roman" w:hAnsi="Times New Roman" w:cs="Times New Roman"/>
          <w:sz w:val="24"/>
          <w:szCs w:val="24"/>
        </w:rPr>
        <w:tab/>
        <w:t>историческому</w:t>
      </w:r>
      <w:r w:rsidRPr="00171811">
        <w:rPr>
          <w:rFonts w:ascii="Times New Roman" w:hAnsi="Times New Roman" w:cs="Times New Roman"/>
          <w:sz w:val="24"/>
          <w:szCs w:val="24"/>
        </w:rPr>
        <w:tab/>
        <w:t>и культурному наследию народов России, воспитание чувства гордости и гражданской ответственности за своё Отечество.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8D491E" w:rsidRPr="00171811" w14:paraId="1FEFFDBA" w14:textId="77777777" w:rsidTr="00AC45D3">
        <w:tc>
          <w:tcPr>
            <w:tcW w:w="817" w:type="dxa"/>
            <w:vAlign w:val="center"/>
          </w:tcPr>
          <w:p w14:paraId="209E65AD" w14:textId="77777777" w:rsidR="008D491E" w:rsidRPr="00171811" w:rsidRDefault="008D491E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77AF6D6B" w14:textId="77777777" w:rsidR="008D491E" w:rsidRPr="00171811" w:rsidRDefault="008D491E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20059E54" w14:textId="77777777" w:rsidR="008D491E" w:rsidRPr="00171811" w:rsidRDefault="008D491E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1297CB1E" w14:textId="77777777" w:rsidR="008D491E" w:rsidRPr="00171811" w:rsidRDefault="008D491E" w:rsidP="00AC45D3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64580621" w14:textId="77777777" w:rsidR="008D491E" w:rsidRPr="00171811" w:rsidRDefault="008D491E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D491E" w:rsidRPr="00171811" w14:paraId="00DB857C" w14:textId="77777777" w:rsidTr="00AC45D3">
        <w:tc>
          <w:tcPr>
            <w:tcW w:w="817" w:type="dxa"/>
            <w:vAlign w:val="center"/>
          </w:tcPr>
          <w:p w14:paraId="54E584F6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42ABAA5" w14:textId="77777777" w:rsidR="008D491E" w:rsidRPr="00171811" w:rsidRDefault="008D491E" w:rsidP="00AC45D3">
            <w:pPr>
              <w:pStyle w:val="TableParagraph"/>
              <w:ind w:left="0" w:right="682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Активно пропагандировать и внедрять в жизнь техникума Государственную атрибутику</w:t>
            </w:r>
          </w:p>
        </w:tc>
        <w:tc>
          <w:tcPr>
            <w:tcW w:w="1843" w:type="dxa"/>
            <w:vAlign w:val="center"/>
          </w:tcPr>
          <w:p w14:paraId="7647074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1DEF4FF7" w14:textId="3EBE3CAF" w:rsidR="008D491E" w:rsidRPr="001855A9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18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советник директора по воспитанию, руководитель ВПК «Патриот»</w:t>
            </w:r>
          </w:p>
        </w:tc>
      </w:tr>
      <w:tr w:rsidR="008D491E" w:rsidRPr="00171811" w14:paraId="7C5D5F8B" w14:textId="77777777" w:rsidTr="00AC45D3">
        <w:tc>
          <w:tcPr>
            <w:tcW w:w="817" w:type="dxa"/>
            <w:vAlign w:val="center"/>
          </w:tcPr>
          <w:p w14:paraId="6E683A45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F90489A" w14:textId="77777777" w:rsidR="008D491E" w:rsidRPr="00171811" w:rsidRDefault="008D491E" w:rsidP="00AC45D3">
            <w:pPr>
              <w:pStyle w:val="TableParagraph"/>
              <w:ind w:left="0" w:right="8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солидарности в борьбе с терроризмом: Торжественная линейка памяти, посвящённой жертвам теракта в Беслане;</w:t>
            </w:r>
          </w:p>
          <w:p w14:paraId="4D3E0633" w14:textId="77777777" w:rsidR="008D491E" w:rsidRPr="00171811" w:rsidRDefault="008D491E" w:rsidP="00AC45D3">
            <w:pPr>
              <w:pStyle w:val="TableParagraph"/>
              <w:ind w:left="0" w:right="399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Тематический классный час на тему «Они хотели жить», посвященный трагических событий в Беслане;</w:t>
            </w:r>
          </w:p>
          <w:p w14:paraId="5F80AC97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«Терроризм –угроза обществу 21 века»;</w:t>
            </w:r>
          </w:p>
          <w:p w14:paraId="666A036E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«Терроризм не имеет границ»;</w:t>
            </w:r>
          </w:p>
        </w:tc>
        <w:tc>
          <w:tcPr>
            <w:tcW w:w="1843" w:type="dxa"/>
            <w:vAlign w:val="center"/>
          </w:tcPr>
          <w:p w14:paraId="0C12865B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3</w:t>
            </w:r>
            <w:r w:rsidRPr="00171811">
              <w:rPr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551" w:type="dxa"/>
            <w:vAlign w:val="center"/>
          </w:tcPr>
          <w:p w14:paraId="3DB8FA0B" w14:textId="00D11277" w:rsidR="008D491E" w:rsidRPr="001855A9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18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8D491E" w:rsidRPr="00171811" w14:paraId="41B40435" w14:textId="77777777" w:rsidTr="00AC45D3">
        <w:tc>
          <w:tcPr>
            <w:tcW w:w="817" w:type="dxa"/>
            <w:vAlign w:val="center"/>
          </w:tcPr>
          <w:p w14:paraId="252758C0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1847DF6" w14:textId="77777777" w:rsidR="008D491E" w:rsidRPr="00171811" w:rsidRDefault="008D491E" w:rsidP="00AC45D3">
            <w:pPr>
              <w:pStyle w:val="TableParagraph"/>
              <w:ind w:left="0" w:right="8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«Памяти Алдара Цыденжапова»</w:t>
            </w:r>
          </w:p>
        </w:tc>
        <w:tc>
          <w:tcPr>
            <w:tcW w:w="1843" w:type="dxa"/>
            <w:vAlign w:val="center"/>
          </w:tcPr>
          <w:p w14:paraId="02E139C3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551" w:type="dxa"/>
            <w:vAlign w:val="center"/>
          </w:tcPr>
          <w:p w14:paraId="157196D4" w14:textId="2B305A3A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1855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МО кураторов,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8D491E" w:rsidRPr="00171811" w14:paraId="15A1898F" w14:textId="77777777" w:rsidTr="00AC45D3">
        <w:tc>
          <w:tcPr>
            <w:tcW w:w="817" w:type="dxa"/>
            <w:vAlign w:val="center"/>
          </w:tcPr>
          <w:p w14:paraId="321230C8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EE64617" w14:textId="77777777" w:rsidR="008D491E" w:rsidRPr="00171811" w:rsidRDefault="008D491E" w:rsidP="00AC45D3">
            <w:pPr>
              <w:pStyle w:val="TableParagraph"/>
              <w:ind w:left="0" w:right="8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«Памяти жертв политических репрессий»</w:t>
            </w:r>
          </w:p>
        </w:tc>
        <w:tc>
          <w:tcPr>
            <w:tcW w:w="1843" w:type="dxa"/>
            <w:vAlign w:val="center"/>
          </w:tcPr>
          <w:p w14:paraId="631BCD99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30 октября</w:t>
            </w:r>
          </w:p>
        </w:tc>
        <w:tc>
          <w:tcPr>
            <w:tcW w:w="2551" w:type="dxa"/>
            <w:vAlign w:val="center"/>
          </w:tcPr>
          <w:p w14:paraId="3CAB607E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</w:p>
        </w:tc>
      </w:tr>
      <w:tr w:rsidR="008D491E" w:rsidRPr="00171811" w14:paraId="0BB434C6" w14:textId="77777777" w:rsidTr="00AC45D3">
        <w:tc>
          <w:tcPr>
            <w:tcW w:w="817" w:type="dxa"/>
            <w:vAlign w:val="center"/>
          </w:tcPr>
          <w:p w14:paraId="7126E6DF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C73F47D" w14:textId="79023B55" w:rsidR="008D491E" w:rsidRPr="00171811" w:rsidRDefault="00AB0EEA" w:rsidP="00AC45D3">
            <w:pPr>
              <w:pStyle w:val="TableParagraph"/>
              <w:ind w:left="0" w:right="129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Экскурсии в музеи города</w:t>
            </w:r>
            <w:r w:rsidR="00185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7776CCE" w14:textId="77777777" w:rsidR="008D491E" w:rsidRPr="00171811" w:rsidRDefault="008D491E" w:rsidP="00AC45D3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0B95C506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</w:p>
        </w:tc>
      </w:tr>
      <w:tr w:rsidR="008D491E" w:rsidRPr="00171811" w14:paraId="45DA3192" w14:textId="77777777" w:rsidTr="00AC45D3">
        <w:tc>
          <w:tcPr>
            <w:tcW w:w="817" w:type="dxa"/>
            <w:vAlign w:val="center"/>
          </w:tcPr>
          <w:p w14:paraId="1B594F3F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C41EA05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Уроки мужества: «Они не вернулись из боя»,</w:t>
            </w:r>
          </w:p>
          <w:p w14:paraId="17BB9C42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«Время выбрало нас», «Во имя жизни»,</w:t>
            </w:r>
          </w:p>
          <w:p w14:paraId="13664CAC" w14:textId="77777777" w:rsidR="008D491E" w:rsidRPr="00171811" w:rsidRDefault="008D491E" w:rsidP="00AC45D3">
            <w:pPr>
              <w:pStyle w:val="TableParagraph"/>
              <w:ind w:left="0" w:right="1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«Поклонимся великим тем годам», «О героях - защитниках Отечества», «Есть такое слово</w:t>
            </w:r>
          </w:p>
          <w:p w14:paraId="56981AE8" w14:textId="77777777" w:rsidR="008D491E" w:rsidRPr="00171811" w:rsidRDefault="008D491E" w:rsidP="00AC45D3">
            <w:pPr>
              <w:pStyle w:val="TableParagraph"/>
              <w:ind w:left="0" w:right="37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-выстоять!», «Патриотизм как отношение к Отечеству»</w:t>
            </w:r>
          </w:p>
        </w:tc>
        <w:tc>
          <w:tcPr>
            <w:tcW w:w="1843" w:type="dxa"/>
            <w:vAlign w:val="center"/>
          </w:tcPr>
          <w:p w14:paraId="244D0781" w14:textId="77777777" w:rsidR="008D491E" w:rsidRPr="00171811" w:rsidRDefault="008D491E" w:rsidP="00AC45D3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028BBCE4" w14:textId="7BEF2375" w:rsidR="004E149D" w:rsidRPr="00171811" w:rsidRDefault="008D491E" w:rsidP="00825D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воспитанию, руководитель ВПК «Патриот»,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8D491E" w:rsidRPr="00171811" w14:paraId="31ADEF77" w14:textId="77777777" w:rsidTr="00AC45D3">
        <w:tc>
          <w:tcPr>
            <w:tcW w:w="817" w:type="dxa"/>
            <w:vAlign w:val="center"/>
          </w:tcPr>
          <w:p w14:paraId="5EAC9777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E3B908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Линейка, посвящённая Дню призывника</w:t>
            </w:r>
          </w:p>
        </w:tc>
        <w:tc>
          <w:tcPr>
            <w:tcW w:w="1843" w:type="dxa"/>
            <w:vAlign w:val="center"/>
          </w:tcPr>
          <w:p w14:paraId="6E23DB16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7098D19A" w14:textId="685DC809" w:rsidR="008D491E" w:rsidRPr="00825D87" w:rsidRDefault="00825D87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работе с военкоматом,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ВПК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«Патриот»</w:t>
            </w:r>
          </w:p>
        </w:tc>
      </w:tr>
      <w:tr w:rsidR="008D491E" w:rsidRPr="00171811" w14:paraId="1F5BC3D2" w14:textId="77777777" w:rsidTr="00AC45D3">
        <w:tc>
          <w:tcPr>
            <w:tcW w:w="817" w:type="dxa"/>
            <w:vAlign w:val="center"/>
          </w:tcPr>
          <w:p w14:paraId="78C87F12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EBFC362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Линейка, посвящённая Дню народного</w:t>
            </w:r>
          </w:p>
          <w:p w14:paraId="5DB76B87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843" w:type="dxa"/>
            <w:vAlign w:val="center"/>
          </w:tcPr>
          <w:p w14:paraId="60A50D95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3 ноября</w:t>
            </w:r>
          </w:p>
        </w:tc>
        <w:tc>
          <w:tcPr>
            <w:tcW w:w="2551" w:type="dxa"/>
            <w:vAlign w:val="center"/>
          </w:tcPr>
          <w:p w14:paraId="3706EA6A" w14:textId="19C953BD" w:rsidR="008D491E" w:rsidRPr="00825D87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8D491E" w:rsidRPr="00171811" w14:paraId="2F98BA37" w14:textId="77777777" w:rsidTr="00AC45D3">
        <w:tc>
          <w:tcPr>
            <w:tcW w:w="817" w:type="dxa"/>
            <w:vAlign w:val="center"/>
          </w:tcPr>
          <w:p w14:paraId="1E740491" w14:textId="77777777" w:rsidR="008D491E" w:rsidRPr="00171811" w:rsidRDefault="008D491E" w:rsidP="00AC45D3">
            <w:pPr>
              <w:pStyle w:val="a3"/>
              <w:numPr>
                <w:ilvl w:val="0"/>
                <w:numId w:val="22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3DFE7C5" w14:textId="73239B2D" w:rsidR="00825D87" w:rsidRPr="00171811" w:rsidRDefault="008D491E" w:rsidP="00825D8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«Я готовлюсь стать солдатом»</w:t>
            </w:r>
          </w:p>
          <w:p w14:paraId="1FCB5A25" w14:textId="5B9E3EBE" w:rsidR="008D491E" w:rsidRPr="00171811" w:rsidRDefault="008D491E" w:rsidP="00AC45D3">
            <w:pPr>
              <w:pStyle w:val="TableParagraph"/>
              <w:ind w:left="0" w:right="910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Align w:val="center"/>
          </w:tcPr>
          <w:p w14:paraId="574DEE4B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63BB9D91" w14:textId="76AD0B59" w:rsidR="008D491E" w:rsidRPr="00825D87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ВПК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«Патриот»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специалист по работе с военкоматом</w:t>
            </w:r>
          </w:p>
        </w:tc>
      </w:tr>
      <w:tr w:rsidR="008D491E" w:rsidRPr="00171811" w14:paraId="660BB151" w14:textId="77777777" w:rsidTr="00AC45D3">
        <w:tc>
          <w:tcPr>
            <w:tcW w:w="817" w:type="dxa"/>
            <w:vAlign w:val="center"/>
          </w:tcPr>
          <w:p w14:paraId="112C9119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5C719A3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«День неизвестного солдата»</w:t>
            </w:r>
          </w:p>
        </w:tc>
        <w:tc>
          <w:tcPr>
            <w:tcW w:w="1843" w:type="dxa"/>
            <w:vAlign w:val="center"/>
          </w:tcPr>
          <w:p w14:paraId="722F6CD6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206F39DE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8D491E" w:rsidRPr="00171811" w14:paraId="0B6D5E65" w14:textId="77777777" w:rsidTr="00AC45D3">
        <w:tc>
          <w:tcPr>
            <w:tcW w:w="817" w:type="dxa"/>
            <w:vAlign w:val="center"/>
          </w:tcPr>
          <w:p w14:paraId="699E6F0D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E1744DF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«Коррупции нет!»</w:t>
            </w:r>
          </w:p>
        </w:tc>
        <w:tc>
          <w:tcPr>
            <w:tcW w:w="1843" w:type="dxa"/>
            <w:vAlign w:val="center"/>
          </w:tcPr>
          <w:p w14:paraId="5DBA289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49B3A27C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8D491E" w:rsidRPr="00171811" w14:paraId="0B01052E" w14:textId="77777777" w:rsidTr="00AC45D3">
        <w:tc>
          <w:tcPr>
            <w:tcW w:w="817" w:type="dxa"/>
            <w:vAlign w:val="center"/>
          </w:tcPr>
          <w:p w14:paraId="7DCAF904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EC014B9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«Памяти жертв Холокоста»</w:t>
            </w:r>
          </w:p>
        </w:tc>
        <w:tc>
          <w:tcPr>
            <w:tcW w:w="1843" w:type="dxa"/>
            <w:vAlign w:val="center"/>
          </w:tcPr>
          <w:p w14:paraId="59E7EA3A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27 января</w:t>
            </w:r>
          </w:p>
        </w:tc>
        <w:tc>
          <w:tcPr>
            <w:tcW w:w="2551" w:type="dxa"/>
            <w:vAlign w:val="center"/>
          </w:tcPr>
          <w:p w14:paraId="31119800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8D491E" w:rsidRPr="00171811" w14:paraId="421611CE" w14:textId="77777777" w:rsidTr="00AC45D3">
        <w:tc>
          <w:tcPr>
            <w:tcW w:w="817" w:type="dxa"/>
            <w:vAlign w:val="center"/>
          </w:tcPr>
          <w:p w14:paraId="41306CA2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9C4622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«Сталинград»</w:t>
            </w:r>
          </w:p>
        </w:tc>
        <w:tc>
          <w:tcPr>
            <w:tcW w:w="1843" w:type="dxa"/>
            <w:vAlign w:val="center"/>
          </w:tcPr>
          <w:p w14:paraId="7DF69A87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551" w:type="dxa"/>
            <w:vAlign w:val="center"/>
          </w:tcPr>
          <w:p w14:paraId="789332F0" w14:textId="3D8918FB" w:rsidR="008D491E" w:rsidRPr="00171811" w:rsidRDefault="00825D87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8D491E" w:rsidRPr="00171811" w14:paraId="6B9BADCA" w14:textId="77777777" w:rsidTr="00AC45D3">
        <w:tc>
          <w:tcPr>
            <w:tcW w:w="817" w:type="dxa"/>
            <w:vAlign w:val="center"/>
          </w:tcPr>
          <w:p w14:paraId="63B5E5F9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4446F00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Военизированная эстафета «А ну-ка, парни!»</w:t>
            </w:r>
          </w:p>
        </w:tc>
        <w:tc>
          <w:tcPr>
            <w:tcW w:w="1843" w:type="dxa"/>
            <w:vAlign w:val="center"/>
          </w:tcPr>
          <w:p w14:paraId="6063424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5AF220CA" w14:textId="7DE16A5B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825D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5E0C96A" w14:textId="1DFE1491" w:rsidR="008D491E" w:rsidRPr="00171811" w:rsidRDefault="00825D87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ВПК </w:t>
            </w:r>
            <w:r w:rsidR="008D491E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«Патриот»</w:t>
            </w:r>
          </w:p>
        </w:tc>
      </w:tr>
      <w:tr w:rsidR="008D491E" w:rsidRPr="00171811" w14:paraId="2B2B2878" w14:textId="77777777" w:rsidTr="00AC45D3">
        <w:tc>
          <w:tcPr>
            <w:tcW w:w="817" w:type="dxa"/>
            <w:vAlign w:val="center"/>
          </w:tcPr>
          <w:p w14:paraId="4E6706C2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17B1B5D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городских, районных, республиканских мероприятиях,</w:t>
            </w:r>
          </w:p>
          <w:p w14:paraId="4AD5A549" w14:textId="77777777" w:rsidR="008D491E" w:rsidRPr="00171811" w:rsidRDefault="008D491E" w:rsidP="00AC45D3">
            <w:pPr>
              <w:pStyle w:val="TableParagraph"/>
              <w:ind w:left="0" w:right="13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посвящённых юбилейным и памятным датам в истории Отечества</w:t>
            </w:r>
          </w:p>
        </w:tc>
        <w:tc>
          <w:tcPr>
            <w:tcW w:w="1843" w:type="dxa"/>
            <w:vAlign w:val="center"/>
          </w:tcPr>
          <w:p w14:paraId="0132CDF2" w14:textId="77777777" w:rsidR="008D491E" w:rsidRPr="00171811" w:rsidRDefault="008D491E" w:rsidP="00AC45D3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15136A06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D728FF" w14:textId="554BF193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D4C822F" w14:textId="09013D3A" w:rsidR="008D491E" w:rsidRPr="00171811" w:rsidRDefault="00FB39D9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ВПК </w:t>
            </w:r>
            <w:r w:rsidR="008D491E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«Патриот»</w:t>
            </w:r>
          </w:p>
        </w:tc>
      </w:tr>
      <w:tr w:rsidR="008D491E" w:rsidRPr="00171811" w14:paraId="2D284527" w14:textId="77777777" w:rsidTr="00AC45D3">
        <w:tc>
          <w:tcPr>
            <w:tcW w:w="817" w:type="dxa"/>
            <w:vAlign w:val="center"/>
          </w:tcPr>
          <w:p w14:paraId="31BC484E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F2EA17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городских, районных, республиканских военно-спортивных играх</w:t>
            </w:r>
          </w:p>
        </w:tc>
        <w:tc>
          <w:tcPr>
            <w:tcW w:w="1843" w:type="dxa"/>
            <w:vAlign w:val="center"/>
          </w:tcPr>
          <w:p w14:paraId="5AF536DC" w14:textId="77777777" w:rsidR="008D491E" w:rsidRPr="00171811" w:rsidRDefault="008D491E" w:rsidP="00AC45D3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62CF5B5D" w14:textId="77777777" w:rsidR="00FB39D9" w:rsidRPr="00171811" w:rsidRDefault="00FB39D9" w:rsidP="00FB39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04E70144" w14:textId="47F0F206" w:rsidR="008D491E" w:rsidRPr="00171811" w:rsidRDefault="00FB39D9" w:rsidP="00FB39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ВПК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«Патриот»</w:t>
            </w:r>
          </w:p>
        </w:tc>
      </w:tr>
      <w:tr w:rsidR="008D491E" w:rsidRPr="00171811" w14:paraId="50812E54" w14:textId="77777777" w:rsidTr="00AC45D3">
        <w:tc>
          <w:tcPr>
            <w:tcW w:w="817" w:type="dxa"/>
            <w:vAlign w:val="center"/>
          </w:tcPr>
          <w:p w14:paraId="7CF1AC86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E749C32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Встречи с участниками ВОВ, тружениками</w:t>
            </w:r>
          </w:p>
          <w:p w14:paraId="3A990C65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тыла, участниками локальных войн</w:t>
            </w:r>
          </w:p>
        </w:tc>
        <w:tc>
          <w:tcPr>
            <w:tcW w:w="1843" w:type="dxa"/>
            <w:vAlign w:val="center"/>
          </w:tcPr>
          <w:p w14:paraId="1C7D5D8E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февраль-май</w:t>
            </w:r>
          </w:p>
        </w:tc>
        <w:tc>
          <w:tcPr>
            <w:tcW w:w="2551" w:type="dxa"/>
          </w:tcPr>
          <w:p w14:paraId="107AC26B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ВПК «Патриот»</w:t>
            </w:r>
          </w:p>
        </w:tc>
      </w:tr>
      <w:tr w:rsidR="008D491E" w:rsidRPr="00171811" w14:paraId="0FA4AA6A" w14:textId="77777777" w:rsidTr="00AC45D3">
        <w:tc>
          <w:tcPr>
            <w:tcW w:w="817" w:type="dxa"/>
            <w:vAlign w:val="center"/>
          </w:tcPr>
          <w:p w14:paraId="06DB33D8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260AB7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Встреча с войнами-афганцами </w:t>
            </w:r>
          </w:p>
        </w:tc>
        <w:tc>
          <w:tcPr>
            <w:tcW w:w="1843" w:type="dxa"/>
            <w:vAlign w:val="center"/>
          </w:tcPr>
          <w:p w14:paraId="719E4DA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</w:tcPr>
          <w:p w14:paraId="611577E0" w14:textId="6E1AC6E0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педагог-организатор, </w:t>
            </w:r>
            <w:r w:rsidR="00FB39D9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ВПК «Патриот»</w:t>
            </w:r>
          </w:p>
        </w:tc>
      </w:tr>
      <w:tr w:rsidR="008D491E" w:rsidRPr="00171811" w14:paraId="099ADCB0" w14:textId="77777777" w:rsidTr="00AC45D3">
        <w:tc>
          <w:tcPr>
            <w:tcW w:w="817" w:type="dxa"/>
            <w:vAlign w:val="center"/>
          </w:tcPr>
          <w:p w14:paraId="3B2A5669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241D2EF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ко Дню Космонавтики</w:t>
            </w:r>
          </w:p>
        </w:tc>
        <w:tc>
          <w:tcPr>
            <w:tcW w:w="1843" w:type="dxa"/>
            <w:vAlign w:val="center"/>
          </w:tcPr>
          <w:p w14:paraId="1245FE0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222F3F44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8D491E" w:rsidRPr="00171811" w14:paraId="25D524E4" w14:textId="77777777" w:rsidTr="00AC45D3">
        <w:tc>
          <w:tcPr>
            <w:tcW w:w="817" w:type="dxa"/>
            <w:vAlign w:val="center"/>
          </w:tcPr>
          <w:p w14:paraId="1510FC45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7AA9C9C" w14:textId="57CEC51A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акции «</w:t>
            </w:r>
            <w:r w:rsidR="00FB39D9">
              <w:rPr>
                <w:sz w:val="24"/>
                <w:szCs w:val="24"/>
                <w:lang w:val="ru-RU"/>
              </w:rPr>
              <w:t>Авто</w:t>
            </w:r>
            <w:r w:rsidRPr="00171811">
              <w:rPr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843" w:type="dxa"/>
            <w:vAlign w:val="center"/>
          </w:tcPr>
          <w:p w14:paraId="7746F9B1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14:paraId="78E5E027" w14:textId="0661840B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ВПК «Патриот»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8D491E" w:rsidRPr="00171811" w14:paraId="440AA06E" w14:textId="77777777" w:rsidTr="00AC45D3">
        <w:tc>
          <w:tcPr>
            <w:tcW w:w="817" w:type="dxa"/>
            <w:vAlign w:val="center"/>
          </w:tcPr>
          <w:p w14:paraId="7CF507E1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F3C46C3" w14:textId="289BD9C1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Дни открытых дверей в воинских частях</w:t>
            </w:r>
            <w:r w:rsidR="00FB39D9">
              <w:rPr>
                <w:sz w:val="24"/>
                <w:szCs w:val="24"/>
                <w:lang w:val="ru-RU"/>
              </w:rPr>
              <w:t xml:space="preserve">. </w:t>
            </w:r>
            <w:r w:rsidRPr="00171811">
              <w:rPr>
                <w:sz w:val="24"/>
                <w:szCs w:val="24"/>
                <w:lang w:val="ru-RU"/>
              </w:rPr>
              <w:t>Экскурсии.</w:t>
            </w:r>
          </w:p>
        </w:tc>
        <w:tc>
          <w:tcPr>
            <w:tcW w:w="1843" w:type="dxa"/>
            <w:vAlign w:val="center"/>
          </w:tcPr>
          <w:p w14:paraId="267382C7" w14:textId="77777777" w:rsidR="008D491E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апрель</w:t>
            </w:r>
            <w:r w:rsidR="008D491E" w:rsidRPr="00171811">
              <w:rPr>
                <w:sz w:val="24"/>
                <w:szCs w:val="24"/>
                <w:lang w:val="ru-RU"/>
              </w:rPr>
              <w:t xml:space="preserve">, май </w:t>
            </w:r>
          </w:p>
        </w:tc>
        <w:tc>
          <w:tcPr>
            <w:tcW w:w="2551" w:type="dxa"/>
          </w:tcPr>
          <w:p w14:paraId="386CE143" w14:textId="1AFFCF8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ВПК «Патриот»</w:t>
            </w:r>
          </w:p>
        </w:tc>
      </w:tr>
      <w:tr w:rsidR="008D491E" w:rsidRPr="00171811" w14:paraId="10DC1745" w14:textId="77777777" w:rsidTr="00AC45D3">
        <w:tc>
          <w:tcPr>
            <w:tcW w:w="817" w:type="dxa"/>
            <w:vAlign w:val="center"/>
          </w:tcPr>
          <w:p w14:paraId="66B974AD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3BDED15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митинге, посвященном Дню Победы</w:t>
            </w:r>
          </w:p>
        </w:tc>
        <w:tc>
          <w:tcPr>
            <w:tcW w:w="1843" w:type="dxa"/>
            <w:vAlign w:val="center"/>
          </w:tcPr>
          <w:p w14:paraId="583D2F7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1" w:type="dxa"/>
          </w:tcPr>
          <w:p w14:paraId="3E52FDB6" w14:textId="62C93ED0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руководитель ВПК «Патриот»</w:t>
            </w:r>
          </w:p>
        </w:tc>
      </w:tr>
      <w:tr w:rsidR="008D491E" w:rsidRPr="00171811" w14:paraId="5F7616F3" w14:textId="77777777" w:rsidTr="00AC45D3">
        <w:tc>
          <w:tcPr>
            <w:tcW w:w="817" w:type="dxa"/>
            <w:vAlign w:val="center"/>
          </w:tcPr>
          <w:p w14:paraId="667577F9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388775B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843" w:type="dxa"/>
            <w:vAlign w:val="center"/>
          </w:tcPr>
          <w:p w14:paraId="6557A71D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14:paraId="6EB2E131" w14:textId="402A46A1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руководитель ВПК «Патриот»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AB0EEA" w:rsidRPr="00171811" w14:paraId="5DCBC5DE" w14:textId="77777777" w:rsidTr="00AC45D3">
        <w:tc>
          <w:tcPr>
            <w:tcW w:w="817" w:type="dxa"/>
            <w:vAlign w:val="center"/>
          </w:tcPr>
          <w:p w14:paraId="505B55BF" w14:textId="77777777" w:rsidR="00AB0EEA" w:rsidRPr="00171811" w:rsidRDefault="00AB0EEA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AF568B0" w14:textId="77777777" w:rsidR="00AB0EEA" w:rsidRPr="00171811" w:rsidRDefault="00AB0EEA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печали и скорби</w:t>
            </w:r>
          </w:p>
        </w:tc>
        <w:tc>
          <w:tcPr>
            <w:tcW w:w="1843" w:type="dxa"/>
            <w:vAlign w:val="center"/>
          </w:tcPr>
          <w:p w14:paraId="13BDFBC9" w14:textId="77777777" w:rsidR="00AB0EEA" w:rsidRPr="00171811" w:rsidRDefault="00AB0EEA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51" w:type="dxa"/>
          </w:tcPr>
          <w:p w14:paraId="7A710B4F" w14:textId="19D3A062" w:rsidR="00AB0EEA" w:rsidRPr="00171811" w:rsidRDefault="00AB0EEA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ВПК «Патриот»</w:t>
            </w:r>
            <w:r w:rsidR="00FB39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8D491E" w:rsidRPr="00171811" w14:paraId="6F4D8940" w14:textId="77777777" w:rsidTr="00AC45D3">
        <w:tc>
          <w:tcPr>
            <w:tcW w:w="817" w:type="dxa"/>
            <w:vAlign w:val="center"/>
          </w:tcPr>
          <w:p w14:paraId="6D72AC57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34A6583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Военно-полевые сборы</w:t>
            </w:r>
          </w:p>
        </w:tc>
        <w:tc>
          <w:tcPr>
            <w:tcW w:w="1843" w:type="dxa"/>
            <w:vAlign w:val="center"/>
          </w:tcPr>
          <w:p w14:paraId="38253F9C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14:paraId="08062887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Заместитель 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 руководитель ВПК «Патриот»</w:t>
            </w:r>
          </w:p>
        </w:tc>
      </w:tr>
      <w:tr w:rsidR="008D491E" w:rsidRPr="00171811" w14:paraId="525FB0BE" w14:textId="77777777" w:rsidTr="00AC45D3">
        <w:tc>
          <w:tcPr>
            <w:tcW w:w="817" w:type="dxa"/>
            <w:vAlign w:val="center"/>
          </w:tcPr>
          <w:p w14:paraId="0C973DA9" w14:textId="77777777" w:rsidR="008D491E" w:rsidRPr="00171811" w:rsidRDefault="008D491E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12534F8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городских мероп</w:t>
            </w:r>
            <w:r w:rsidR="00AB0EEA" w:rsidRPr="00171811">
              <w:rPr>
                <w:sz w:val="24"/>
                <w:szCs w:val="24"/>
                <w:lang w:val="ru-RU"/>
              </w:rPr>
              <w:t>риятиях, посвящённых Дню России</w:t>
            </w:r>
          </w:p>
        </w:tc>
        <w:tc>
          <w:tcPr>
            <w:tcW w:w="1843" w:type="dxa"/>
            <w:vAlign w:val="center"/>
          </w:tcPr>
          <w:p w14:paraId="2B6DC6E4" w14:textId="77777777" w:rsidR="008D491E" w:rsidRPr="00171811" w:rsidRDefault="008D491E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14:paraId="2D73E688" w14:textId="77777777" w:rsidR="008D491E" w:rsidRPr="00171811" w:rsidRDefault="008D491E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FB39D9" w:rsidRPr="00171811" w14:paraId="437E903C" w14:textId="77777777" w:rsidTr="00AC45D3">
        <w:tc>
          <w:tcPr>
            <w:tcW w:w="817" w:type="dxa"/>
            <w:vAlign w:val="center"/>
          </w:tcPr>
          <w:p w14:paraId="6E17A892" w14:textId="77777777" w:rsidR="00FB39D9" w:rsidRPr="00E772F1" w:rsidRDefault="00FB39D9" w:rsidP="00AC45D3">
            <w:pPr>
              <w:pStyle w:val="a3"/>
              <w:numPr>
                <w:ilvl w:val="0"/>
                <w:numId w:val="35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CAAE20D" w14:textId="731766A8" w:rsidR="00FB39D9" w:rsidRPr="00171811" w:rsidRDefault="00FB39D9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Обучение в центре военно-спортивной подготовки и патриотического воспитания «Воин»</w:t>
            </w:r>
          </w:p>
        </w:tc>
        <w:tc>
          <w:tcPr>
            <w:tcW w:w="1843" w:type="dxa"/>
            <w:vAlign w:val="center"/>
          </w:tcPr>
          <w:p w14:paraId="62AECDAF" w14:textId="5874ACE2" w:rsidR="00FB39D9" w:rsidRPr="00FB39D9" w:rsidRDefault="00FB39D9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года, по плану</w:t>
            </w:r>
          </w:p>
        </w:tc>
        <w:tc>
          <w:tcPr>
            <w:tcW w:w="2551" w:type="dxa"/>
          </w:tcPr>
          <w:p w14:paraId="67159EEB" w14:textId="2D09E369" w:rsidR="00FB39D9" w:rsidRPr="00FB39D9" w:rsidRDefault="00FB39D9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УПР, заместитель директора по ВР, заместитель директора по УР</w:t>
            </w:r>
          </w:p>
        </w:tc>
      </w:tr>
    </w:tbl>
    <w:p w14:paraId="3C0C51D9" w14:textId="77777777" w:rsidR="008D491E" w:rsidRPr="00171811" w:rsidRDefault="008D491E" w:rsidP="008D491E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3FACD018" w14:textId="77777777" w:rsidR="00171811" w:rsidRDefault="00171811" w:rsidP="002875A8">
      <w:pPr>
        <w:widowControl w:val="0"/>
        <w:autoSpaceDE w:val="0"/>
        <w:autoSpaceDN w:val="0"/>
        <w:spacing w:after="0" w:line="240" w:lineRule="auto"/>
        <w:ind w:right="2993" w:firstLine="708"/>
        <w:rPr>
          <w:rFonts w:ascii="Times New Roman" w:hAnsi="Times New Roman" w:cs="Times New Roman"/>
          <w:b/>
          <w:sz w:val="24"/>
          <w:szCs w:val="24"/>
        </w:rPr>
      </w:pPr>
    </w:p>
    <w:p w14:paraId="63B7EF86" w14:textId="77777777" w:rsidR="004106A6" w:rsidRPr="00171811" w:rsidRDefault="004106A6" w:rsidP="002875A8">
      <w:pPr>
        <w:widowControl w:val="0"/>
        <w:autoSpaceDE w:val="0"/>
        <w:autoSpaceDN w:val="0"/>
        <w:spacing w:after="0" w:line="240" w:lineRule="auto"/>
        <w:ind w:right="2993" w:firstLine="708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Профилактическая работа.</w:t>
      </w:r>
    </w:p>
    <w:p w14:paraId="226CDA79" w14:textId="0A6A92CE" w:rsidR="004106A6" w:rsidRPr="00171811" w:rsidRDefault="004106A6" w:rsidP="00695D9B">
      <w:pPr>
        <w:ind w:right="2993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Профилактика социально</w:t>
      </w:r>
      <w:r w:rsidR="00631BD9">
        <w:rPr>
          <w:rFonts w:ascii="Times New Roman" w:hAnsi="Times New Roman" w:cs="Times New Roman"/>
          <w:sz w:val="24"/>
          <w:szCs w:val="24"/>
        </w:rPr>
        <w:t>-</w:t>
      </w:r>
      <w:r w:rsidRPr="00171811">
        <w:rPr>
          <w:rFonts w:ascii="Times New Roman" w:hAnsi="Times New Roman" w:cs="Times New Roman"/>
          <w:sz w:val="24"/>
          <w:szCs w:val="24"/>
        </w:rPr>
        <w:t xml:space="preserve">опасного поведения  </w:t>
      </w:r>
      <w:r w:rsidR="00695D9B" w:rsidRPr="00171811">
        <w:rPr>
          <w:rFonts w:ascii="Times New Roman" w:hAnsi="Times New Roman" w:cs="Times New Roman"/>
          <w:sz w:val="24"/>
          <w:szCs w:val="24"/>
        </w:rPr>
        <w:t xml:space="preserve"> </w:t>
      </w:r>
      <w:r w:rsidRPr="00171811">
        <w:rPr>
          <w:rFonts w:ascii="Times New Roman" w:hAnsi="Times New Roman" w:cs="Times New Roman"/>
          <w:sz w:val="24"/>
          <w:szCs w:val="24"/>
        </w:rPr>
        <w:t>обучающихся.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37"/>
        <w:gridCol w:w="1806"/>
        <w:gridCol w:w="2551"/>
      </w:tblGrid>
      <w:tr w:rsidR="004106A6" w:rsidRPr="00171811" w14:paraId="05C5000C" w14:textId="77777777" w:rsidTr="00AF4A9A">
        <w:tc>
          <w:tcPr>
            <w:tcW w:w="817" w:type="dxa"/>
            <w:vAlign w:val="center"/>
          </w:tcPr>
          <w:p w14:paraId="450611EC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14EA6CE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00603EB9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14:paraId="0752F529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1493D0FC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106A6" w:rsidRPr="00171811" w14:paraId="420A80A8" w14:textId="77777777" w:rsidTr="00AF4A9A">
        <w:tc>
          <w:tcPr>
            <w:tcW w:w="817" w:type="dxa"/>
            <w:vAlign w:val="center"/>
          </w:tcPr>
          <w:p w14:paraId="719F92E7" w14:textId="77777777" w:rsidR="004106A6" w:rsidRPr="00171811" w:rsidRDefault="004106A6" w:rsidP="004106A6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11D39581" w14:textId="77777777" w:rsidR="004106A6" w:rsidRPr="00171811" w:rsidRDefault="002D71C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Ознакомление студентов нового набора с едиными требованиями</w:t>
            </w:r>
          </w:p>
        </w:tc>
        <w:tc>
          <w:tcPr>
            <w:tcW w:w="1806" w:type="dxa"/>
            <w:vAlign w:val="center"/>
          </w:tcPr>
          <w:p w14:paraId="7D1B2F2E" w14:textId="66336535" w:rsidR="004106A6" w:rsidRPr="00171811" w:rsidRDefault="00937198" w:rsidP="004E149D">
            <w:pPr>
              <w:ind w:right="-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 w:rsidR="004E149D"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 сентября</w:t>
            </w:r>
          </w:p>
        </w:tc>
        <w:tc>
          <w:tcPr>
            <w:tcW w:w="2551" w:type="dxa"/>
            <w:vAlign w:val="center"/>
          </w:tcPr>
          <w:p w14:paraId="16EDF631" w14:textId="77777777" w:rsidR="004106A6" w:rsidRPr="00171811" w:rsidRDefault="002D71C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2D71CB" w:rsidRPr="00171811" w14:paraId="5B8E305E" w14:textId="77777777" w:rsidTr="00AF4A9A">
        <w:tc>
          <w:tcPr>
            <w:tcW w:w="817" w:type="dxa"/>
            <w:vAlign w:val="center"/>
          </w:tcPr>
          <w:p w14:paraId="27F6721E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484AE82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трезвости. Классные часы.</w:t>
            </w:r>
          </w:p>
        </w:tc>
        <w:tc>
          <w:tcPr>
            <w:tcW w:w="1806" w:type="dxa"/>
            <w:vAlign w:val="center"/>
          </w:tcPr>
          <w:p w14:paraId="61278140" w14:textId="77777777" w:rsidR="002D71CB" w:rsidRPr="00171811" w:rsidRDefault="002D71CB" w:rsidP="002D71CB">
            <w:pPr>
              <w:ind w:right="-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551" w:type="dxa"/>
            <w:vAlign w:val="center"/>
          </w:tcPr>
          <w:p w14:paraId="43964DCA" w14:textId="77777777" w:rsidR="00AB0EEA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педагог-психолог,</w:t>
            </w:r>
          </w:p>
          <w:p w14:paraId="78331A8B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2D71CB" w:rsidRPr="00171811" w14:paraId="5C3FD1F8" w14:textId="77777777" w:rsidTr="00AF4A9A">
        <w:tc>
          <w:tcPr>
            <w:tcW w:w="817" w:type="dxa"/>
            <w:vAlign w:val="center"/>
          </w:tcPr>
          <w:p w14:paraId="78E2794F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2354D2DF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Выявление студентов «группы риска»</w:t>
            </w:r>
          </w:p>
        </w:tc>
        <w:tc>
          <w:tcPr>
            <w:tcW w:w="1806" w:type="dxa"/>
            <w:vAlign w:val="center"/>
          </w:tcPr>
          <w:p w14:paraId="082A8291" w14:textId="17B61C53" w:rsidR="002D71CB" w:rsidRPr="00171811" w:rsidRDefault="00937198" w:rsidP="002D71CB">
            <w:pPr>
              <w:ind w:right="-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D71C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течение месяца</w:t>
            </w:r>
          </w:p>
        </w:tc>
        <w:tc>
          <w:tcPr>
            <w:tcW w:w="2551" w:type="dxa"/>
            <w:vAlign w:val="center"/>
          </w:tcPr>
          <w:p w14:paraId="61DFA813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Совет профилактики</w:t>
            </w:r>
          </w:p>
        </w:tc>
      </w:tr>
      <w:tr w:rsidR="002D71CB" w:rsidRPr="00171811" w14:paraId="47C68727" w14:textId="77777777" w:rsidTr="00AF4A9A">
        <w:tc>
          <w:tcPr>
            <w:tcW w:w="817" w:type="dxa"/>
            <w:vAlign w:val="center"/>
          </w:tcPr>
          <w:p w14:paraId="1766F49B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3C2AC28" w14:textId="77777777" w:rsidR="002D71CB" w:rsidRPr="00171811" w:rsidRDefault="002D71CB" w:rsidP="002D71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Встреча студентов нового набора с инспектором</w:t>
            </w:r>
          </w:p>
        </w:tc>
        <w:tc>
          <w:tcPr>
            <w:tcW w:w="1806" w:type="dxa"/>
            <w:vAlign w:val="center"/>
          </w:tcPr>
          <w:p w14:paraId="3E53702B" w14:textId="77777777" w:rsidR="002D71CB" w:rsidRPr="00171811" w:rsidRDefault="002D71CB" w:rsidP="002D71CB">
            <w:pPr>
              <w:ind w:right="-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месяца</w:t>
            </w:r>
          </w:p>
        </w:tc>
        <w:tc>
          <w:tcPr>
            <w:tcW w:w="2551" w:type="dxa"/>
            <w:vAlign w:val="center"/>
          </w:tcPr>
          <w:p w14:paraId="22030235" w14:textId="40696CA0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9371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87863E6" w14:textId="2AC1CD96" w:rsidR="002D71CB" w:rsidRPr="00171811" w:rsidRDefault="00937198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социальный </w:t>
            </w:r>
            <w:r w:rsidR="002D71C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D9D54AE" w14:textId="310BBF97" w:rsidR="00AB0EEA" w:rsidRPr="00171811" w:rsidRDefault="00937198" w:rsidP="002D71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-психолог</w:t>
            </w:r>
          </w:p>
        </w:tc>
      </w:tr>
      <w:tr w:rsidR="002D71CB" w:rsidRPr="00171811" w14:paraId="2A06F22E" w14:textId="77777777" w:rsidTr="00AF4A9A">
        <w:tc>
          <w:tcPr>
            <w:tcW w:w="817" w:type="dxa"/>
            <w:vAlign w:val="center"/>
          </w:tcPr>
          <w:p w14:paraId="263BCB65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EF6AE91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Совета профилактики </w:t>
            </w:r>
          </w:p>
        </w:tc>
        <w:tc>
          <w:tcPr>
            <w:tcW w:w="1806" w:type="dxa"/>
            <w:vAlign w:val="center"/>
          </w:tcPr>
          <w:p w14:paraId="3893D874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551" w:type="dxa"/>
            <w:vAlign w:val="center"/>
          </w:tcPr>
          <w:p w14:paraId="1AE3A393" w14:textId="5630D853" w:rsidR="002D71CB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 w:rsidR="00937198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2D71C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ВР, </w:t>
            </w:r>
            <w:r w:rsidR="009371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советник директора по воспитанию, </w:t>
            </w:r>
            <w:r w:rsidR="002D71C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кураторы, социальный педагог</w:t>
            </w:r>
            <w:r w:rsidR="009371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4D3F77D6" w14:textId="77777777" w:rsidTr="00AF4A9A">
        <w:tc>
          <w:tcPr>
            <w:tcW w:w="817" w:type="dxa"/>
            <w:vAlign w:val="center"/>
          </w:tcPr>
          <w:p w14:paraId="678595E4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AD43B1A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Индивидуальная беседа со студентами, имеющими нарушения</w:t>
            </w:r>
          </w:p>
          <w:p w14:paraId="0AEBFDCF" w14:textId="77777777" w:rsidR="00BB77D1" w:rsidRPr="00171811" w:rsidRDefault="00BB77D1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vAlign w:val="center"/>
          </w:tcPr>
          <w:p w14:paraId="1A74ABDE" w14:textId="77777777" w:rsidR="002D71CB" w:rsidRPr="00171811" w:rsidRDefault="004E149D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D71C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 необходимости</w:t>
            </w:r>
          </w:p>
        </w:tc>
        <w:tc>
          <w:tcPr>
            <w:tcW w:w="2551" w:type="dxa"/>
            <w:vAlign w:val="center"/>
          </w:tcPr>
          <w:p w14:paraId="08F229EF" w14:textId="77777777" w:rsidR="002D71CB" w:rsidRPr="00171811" w:rsidRDefault="00BB77D1" w:rsidP="002D71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BB77D1" w:rsidRPr="00171811" w14:paraId="6F3F70E1" w14:textId="77777777" w:rsidTr="00CA6F36">
        <w:tc>
          <w:tcPr>
            <w:tcW w:w="817" w:type="dxa"/>
            <w:vAlign w:val="center"/>
          </w:tcPr>
          <w:p w14:paraId="16E5278F" w14:textId="77777777" w:rsidR="00BB77D1" w:rsidRPr="00171811" w:rsidRDefault="00BB77D1" w:rsidP="00BB77D1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2"/>
            <w:vAlign w:val="bottom"/>
          </w:tcPr>
          <w:p w14:paraId="702B521E" w14:textId="467912C1" w:rsidR="00BB77D1" w:rsidRPr="00171811" w:rsidRDefault="00BB77D1" w:rsidP="00BB77D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Индивидуальная беседа со студентами, состоящими на внутри</w:t>
            </w:r>
            <w:r w:rsidR="009371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техникумовском </w:t>
            </w: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учете</w:t>
            </w:r>
          </w:p>
        </w:tc>
        <w:tc>
          <w:tcPr>
            <w:tcW w:w="1806" w:type="dxa"/>
            <w:vAlign w:val="center"/>
          </w:tcPr>
          <w:p w14:paraId="48FA3971" w14:textId="77777777" w:rsidR="00BB77D1" w:rsidRPr="00171811" w:rsidRDefault="004E149D" w:rsidP="00BB7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BB77D1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 необходимости</w:t>
            </w:r>
          </w:p>
        </w:tc>
        <w:tc>
          <w:tcPr>
            <w:tcW w:w="2551" w:type="dxa"/>
          </w:tcPr>
          <w:p w14:paraId="427A774C" w14:textId="77777777" w:rsidR="00BB77D1" w:rsidRPr="00171811" w:rsidRDefault="00BB77D1" w:rsidP="00BB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BB77D1" w:rsidRPr="00171811" w14:paraId="69F74003" w14:textId="77777777" w:rsidTr="00CA6F36">
        <w:tc>
          <w:tcPr>
            <w:tcW w:w="817" w:type="dxa"/>
            <w:vAlign w:val="center"/>
          </w:tcPr>
          <w:p w14:paraId="6FDA5282" w14:textId="77777777" w:rsidR="00BB77D1" w:rsidRPr="00171811" w:rsidRDefault="00BB77D1" w:rsidP="00BB77D1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bottom"/>
          </w:tcPr>
          <w:p w14:paraId="259C3F49" w14:textId="41B375F7" w:rsidR="00BB77D1" w:rsidRPr="00171811" w:rsidRDefault="00BB77D1" w:rsidP="00BB77D1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Работа со студентами, имеющими пропуски занятий по неуважительной</w:t>
            </w:r>
            <w:r w:rsidR="009371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причине</w:t>
            </w:r>
          </w:p>
        </w:tc>
        <w:tc>
          <w:tcPr>
            <w:tcW w:w="1806" w:type="dxa"/>
            <w:vAlign w:val="center"/>
          </w:tcPr>
          <w:p w14:paraId="7634A94F" w14:textId="77777777" w:rsidR="00BB77D1" w:rsidRPr="00171811" w:rsidRDefault="004E149D" w:rsidP="00BB77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BB77D1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 необходимости</w:t>
            </w:r>
          </w:p>
        </w:tc>
        <w:tc>
          <w:tcPr>
            <w:tcW w:w="2551" w:type="dxa"/>
          </w:tcPr>
          <w:p w14:paraId="5D503B13" w14:textId="77777777" w:rsidR="00BB77D1" w:rsidRPr="00171811" w:rsidRDefault="00BB77D1" w:rsidP="00BB7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2D71CB" w:rsidRPr="00171811" w14:paraId="6273501A" w14:textId="77777777" w:rsidTr="00CA6F36">
        <w:tc>
          <w:tcPr>
            <w:tcW w:w="817" w:type="dxa"/>
            <w:vAlign w:val="center"/>
          </w:tcPr>
          <w:p w14:paraId="4D5F9372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</w:tcPr>
          <w:p w14:paraId="66A86CE1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Изучение занятости студентов</w:t>
            </w:r>
          </w:p>
        </w:tc>
        <w:tc>
          <w:tcPr>
            <w:tcW w:w="1806" w:type="dxa"/>
          </w:tcPr>
          <w:p w14:paraId="6665E63A" w14:textId="77777777" w:rsidR="002D71CB" w:rsidRPr="00171811" w:rsidRDefault="004E149D" w:rsidP="002D7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="002D71CB" w:rsidRPr="00171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течение месяца</w:t>
            </w:r>
          </w:p>
        </w:tc>
        <w:tc>
          <w:tcPr>
            <w:tcW w:w="2551" w:type="dxa"/>
            <w:vAlign w:val="center"/>
          </w:tcPr>
          <w:p w14:paraId="6E3E2DE3" w14:textId="605F2AD0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 кураторов</w:t>
            </w:r>
            <w:r w:rsidR="009371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2D71CB" w:rsidRPr="00171811" w14:paraId="09AE74C5" w14:textId="77777777" w:rsidTr="00AF4A9A">
        <w:tc>
          <w:tcPr>
            <w:tcW w:w="817" w:type="dxa"/>
            <w:vAlign w:val="center"/>
          </w:tcPr>
          <w:p w14:paraId="7CD4F259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106238AC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Месячник по профилактике употребления табака,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алкоголя, наркотиков, ПАВ (по отдельному плану)</w:t>
            </w:r>
          </w:p>
        </w:tc>
        <w:tc>
          <w:tcPr>
            <w:tcW w:w="1806" w:type="dxa"/>
            <w:vAlign w:val="center"/>
          </w:tcPr>
          <w:p w14:paraId="2324C72C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октябрь,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2551" w:type="dxa"/>
            <w:vAlign w:val="center"/>
          </w:tcPr>
          <w:p w14:paraId="54F9AEA9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ВР, кураторы, социальный педагог</w:t>
            </w:r>
          </w:p>
        </w:tc>
      </w:tr>
      <w:tr w:rsidR="002D71CB" w:rsidRPr="00171811" w14:paraId="2D9F1D40" w14:textId="77777777" w:rsidTr="00AF4A9A">
        <w:tc>
          <w:tcPr>
            <w:tcW w:w="817" w:type="dxa"/>
            <w:vAlign w:val="center"/>
          </w:tcPr>
          <w:p w14:paraId="04C26836" w14:textId="77777777" w:rsidR="002D71CB" w:rsidRPr="00171811" w:rsidRDefault="002D71CB" w:rsidP="002D71CB">
            <w:pPr>
              <w:pStyle w:val="a3"/>
              <w:numPr>
                <w:ilvl w:val="0"/>
                <w:numId w:val="25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1248D66" w14:textId="77777777" w:rsidR="002D71CB" w:rsidRPr="00171811" w:rsidRDefault="002D71CB" w:rsidP="002D71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Международный день борьбы с курением:</w:t>
            </w:r>
          </w:p>
          <w:p w14:paraId="62515B38" w14:textId="2E3DFDFA" w:rsidR="002D71CB" w:rsidRPr="00171811" w:rsidRDefault="00937198" w:rsidP="002D71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классные </w:t>
            </w:r>
            <w:r w:rsidR="002D71CB" w:rsidRPr="00171811">
              <w:rPr>
                <w:sz w:val="24"/>
                <w:szCs w:val="24"/>
                <w:lang w:val="ru-RU"/>
              </w:rPr>
              <w:t>часы «Нет безвредного табака»</w:t>
            </w:r>
          </w:p>
        </w:tc>
        <w:tc>
          <w:tcPr>
            <w:tcW w:w="1806" w:type="dxa"/>
            <w:vAlign w:val="center"/>
          </w:tcPr>
          <w:p w14:paraId="66255306" w14:textId="77777777" w:rsidR="002D71CB" w:rsidRPr="00171811" w:rsidRDefault="002D71CB" w:rsidP="002D71C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40EF0BA9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3B17B344" w14:textId="77777777" w:rsidTr="00AF4A9A">
        <w:tc>
          <w:tcPr>
            <w:tcW w:w="817" w:type="dxa"/>
            <w:vAlign w:val="center"/>
          </w:tcPr>
          <w:p w14:paraId="4C31E555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137D9DA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 с инспектором ПДН</w:t>
            </w:r>
          </w:p>
        </w:tc>
        <w:tc>
          <w:tcPr>
            <w:tcW w:w="1806" w:type="dxa"/>
            <w:vAlign w:val="center"/>
          </w:tcPr>
          <w:p w14:paraId="46AD5038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01EB4DE3" w14:textId="1B453923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социальный педагог</w:t>
            </w:r>
          </w:p>
        </w:tc>
      </w:tr>
      <w:tr w:rsidR="002D71CB" w:rsidRPr="00171811" w14:paraId="25F00878" w14:textId="77777777" w:rsidTr="00AF4A9A">
        <w:tc>
          <w:tcPr>
            <w:tcW w:w="817" w:type="dxa"/>
            <w:vAlign w:val="center"/>
          </w:tcPr>
          <w:p w14:paraId="1744FB38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4C6650B6" w14:textId="77777777" w:rsidR="002D71CB" w:rsidRPr="00171811" w:rsidRDefault="002D71CB" w:rsidP="002D71CB">
            <w:pPr>
              <w:tabs>
                <w:tab w:val="left" w:pos="4003"/>
                <w:tab w:val="left" w:pos="5066"/>
              </w:tabs>
              <w:ind w:righ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«Аддиктивное поведение современного подростка»</w:t>
            </w:r>
          </w:p>
        </w:tc>
        <w:tc>
          <w:tcPr>
            <w:tcW w:w="1806" w:type="dxa"/>
            <w:vAlign w:val="center"/>
          </w:tcPr>
          <w:p w14:paraId="0C3326E5" w14:textId="77777777" w:rsidR="002D71CB" w:rsidRPr="00171811" w:rsidRDefault="002D71CB" w:rsidP="002D71CB">
            <w:pPr>
              <w:ind w:right="-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551" w:type="dxa"/>
            <w:vAlign w:val="center"/>
          </w:tcPr>
          <w:p w14:paraId="2167CB54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6309DBAD" w14:textId="77777777" w:rsidTr="00AF4A9A">
        <w:tc>
          <w:tcPr>
            <w:tcW w:w="817" w:type="dxa"/>
            <w:vAlign w:val="center"/>
          </w:tcPr>
          <w:p w14:paraId="0481AADB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D843D11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Встречи с сотрудник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 ГИБДД</w:t>
            </w:r>
          </w:p>
        </w:tc>
        <w:tc>
          <w:tcPr>
            <w:tcW w:w="1806" w:type="dxa"/>
            <w:vAlign w:val="center"/>
          </w:tcPr>
          <w:p w14:paraId="5527A724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6D43F48E" w14:textId="49ADBAF9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социальный педагог</w:t>
            </w:r>
          </w:p>
        </w:tc>
      </w:tr>
      <w:tr w:rsidR="002D71CB" w:rsidRPr="00171811" w14:paraId="00E3CDC5" w14:textId="77777777" w:rsidTr="00AF4A9A">
        <w:tc>
          <w:tcPr>
            <w:tcW w:w="817" w:type="dxa"/>
            <w:vAlign w:val="center"/>
          </w:tcPr>
          <w:p w14:paraId="0C3D71DD" w14:textId="77777777" w:rsidR="002D71CB" w:rsidRPr="00171811" w:rsidRDefault="002D71CB" w:rsidP="00FF75ED">
            <w:pPr>
              <w:pStyle w:val="a3"/>
              <w:numPr>
                <w:ilvl w:val="0"/>
                <w:numId w:val="24"/>
              </w:numPr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2C45E1FC" w14:textId="77777777" w:rsidR="002D71CB" w:rsidRPr="00171811" w:rsidRDefault="002D71CB" w:rsidP="002D71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Международный день борьбы с наркоманией,</w:t>
            </w:r>
          </w:p>
          <w:p w14:paraId="0FFB4AF4" w14:textId="77777777" w:rsidR="002D71CB" w:rsidRPr="00171811" w:rsidRDefault="002D71CB" w:rsidP="002D71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классных часов, бесед</w:t>
            </w:r>
          </w:p>
        </w:tc>
        <w:tc>
          <w:tcPr>
            <w:tcW w:w="1806" w:type="dxa"/>
            <w:vAlign w:val="center"/>
          </w:tcPr>
          <w:p w14:paraId="36773447" w14:textId="77777777" w:rsidR="002D71CB" w:rsidRPr="00171811" w:rsidRDefault="002D71CB" w:rsidP="002D71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  <w:vAlign w:val="center"/>
          </w:tcPr>
          <w:p w14:paraId="161D6621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3BF772C0" w14:textId="77777777" w:rsidTr="00AF4A9A">
        <w:tc>
          <w:tcPr>
            <w:tcW w:w="817" w:type="dxa"/>
            <w:vAlign w:val="center"/>
          </w:tcPr>
          <w:p w14:paraId="3E59A082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F6F7FEF" w14:textId="77777777" w:rsidR="002D71CB" w:rsidRPr="00171811" w:rsidRDefault="002D71CB" w:rsidP="002D71CB">
            <w:pPr>
              <w:pStyle w:val="TableParagraph"/>
              <w:ind w:left="0" w:right="75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Классные тематические часы: Профилактика</w:t>
            </w:r>
          </w:p>
          <w:p w14:paraId="438BB78F" w14:textId="77777777" w:rsidR="002D71CB" w:rsidRPr="00171811" w:rsidRDefault="002D71CB" w:rsidP="002D71CB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ind w:left="176" w:hanging="154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табакокурения,</w:t>
            </w:r>
          </w:p>
          <w:p w14:paraId="620DCA94" w14:textId="77777777" w:rsidR="002D71CB" w:rsidRPr="00171811" w:rsidRDefault="002D71CB" w:rsidP="002D71CB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176" w:hanging="163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алкоголизма,</w:t>
            </w:r>
          </w:p>
          <w:p w14:paraId="4621839B" w14:textId="77777777" w:rsidR="002D71CB" w:rsidRPr="00171811" w:rsidRDefault="002D71CB" w:rsidP="002D71CB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ind w:left="176" w:hanging="15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наркомании,</w:t>
            </w:r>
          </w:p>
          <w:p w14:paraId="0EC2A41C" w14:textId="77777777" w:rsidR="002D71CB" w:rsidRPr="00171811" w:rsidRDefault="002D71CB" w:rsidP="002D71CB">
            <w:pPr>
              <w:pStyle w:val="TableParagraph"/>
              <w:numPr>
                <w:ilvl w:val="0"/>
                <w:numId w:val="11"/>
              </w:numPr>
              <w:tabs>
                <w:tab w:val="left" w:pos="268"/>
              </w:tabs>
              <w:ind w:left="176" w:hanging="15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проблемам семьи и</w:t>
            </w:r>
            <w:r w:rsidRPr="00171811">
              <w:rPr>
                <w:spacing w:val="-2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брака</w:t>
            </w:r>
            <w:r w:rsidRPr="0017181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6" w:type="dxa"/>
            <w:vAlign w:val="center"/>
          </w:tcPr>
          <w:p w14:paraId="5C1E6EA2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168719FE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57FCD048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18CF3E0A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618BBDFA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9041070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437F0FDF" w14:textId="77777777" w:rsidTr="00AF4A9A">
        <w:tc>
          <w:tcPr>
            <w:tcW w:w="817" w:type="dxa"/>
            <w:vAlign w:val="center"/>
          </w:tcPr>
          <w:p w14:paraId="1EFA1654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B37618A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Сотрудничество с центром СПИД (по отдельному плану)</w:t>
            </w:r>
          </w:p>
        </w:tc>
        <w:tc>
          <w:tcPr>
            <w:tcW w:w="1806" w:type="dxa"/>
            <w:vAlign w:val="center"/>
          </w:tcPr>
          <w:p w14:paraId="16A5E0D9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74AFA617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1183C894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07B291F0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8955231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D71CB" w:rsidRPr="00171811" w14:paraId="4C7D112E" w14:textId="77777777" w:rsidTr="00AF4A9A">
        <w:tc>
          <w:tcPr>
            <w:tcW w:w="817" w:type="dxa"/>
            <w:vAlign w:val="center"/>
          </w:tcPr>
          <w:p w14:paraId="7C90B154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5EFE31E" w14:textId="77777777" w:rsidR="002D71CB" w:rsidRPr="00171811" w:rsidRDefault="002D71CB" w:rsidP="008B5AD7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Сотрудничество с фондом «Радость материнства» </w:t>
            </w:r>
          </w:p>
          <w:p w14:paraId="6EE8DC9F" w14:textId="77777777" w:rsidR="008B5AD7" w:rsidRPr="00171811" w:rsidRDefault="008B5AD7" w:rsidP="008B5AD7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vAlign w:val="center"/>
          </w:tcPr>
          <w:p w14:paraId="7664C116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1250569E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2F1794FC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6BB5A1E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8B5AD7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8B5AD7" w:rsidRPr="00171811" w14:paraId="1B33A0DF" w14:textId="77777777" w:rsidTr="00AF4A9A">
        <w:tc>
          <w:tcPr>
            <w:tcW w:w="817" w:type="dxa"/>
            <w:vAlign w:val="center"/>
          </w:tcPr>
          <w:p w14:paraId="7508FB35" w14:textId="77777777" w:rsidR="008B5AD7" w:rsidRPr="00171811" w:rsidRDefault="008B5AD7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49A16DD" w14:textId="77777777" w:rsidR="008B5AD7" w:rsidRPr="008B5AD7" w:rsidRDefault="008B5AD7" w:rsidP="008B5AD7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ru-RU" w:eastAsia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Сотрудничество с </w:t>
            </w:r>
            <w:r w:rsidRPr="008B5AD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bdr w:val="none" w:sz="0" w:space="0" w:color="auto" w:frame="1"/>
                <w:lang w:val="ru-RU" w:eastAsia="ru-RU"/>
              </w:rPr>
              <w:t>Центр</w:t>
            </w:r>
            <w:r w:rsidRPr="0017181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bdr w:val="none" w:sz="0" w:space="0" w:color="auto" w:frame="1"/>
                <w:lang w:val="ru-RU" w:eastAsia="ru-RU"/>
              </w:rPr>
              <w:t>ом</w:t>
            </w:r>
            <w:r w:rsidRPr="008B5AD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общественного здоровья и медицинской профилактики им. В.Р. Бояновой</w:t>
            </w:r>
            <w:r w:rsidRPr="008B5AD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 </w:t>
            </w:r>
          </w:p>
          <w:p w14:paraId="566C0ACE" w14:textId="77777777" w:rsidR="008B5AD7" w:rsidRPr="00171811" w:rsidRDefault="008B5AD7" w:rsidP="008B5AD7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vAlign w:val="center"/>
          </w:tcPr>
          <w:p w14:paraId="09E757AE" w14:textId="77777777" w:rsidR="008B5AD7" w:rsidRPr="00171811" w:rsidRDefault="008B5AD7" w:rsidP="008B5AD7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0B1B75B2" w14:textId="77777777" w:rsidR="008B5AD7" w:rsidRPr="00171811" w:rsidRDefault="008B5AD7" w:rsidP="002D71CB">
            <w:pPr>
              <w:pStyle w:val="TableParagraph"/>
              <w:ind w:left="0" w:right="428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377EEC15" w14:textId="77777777" w:rsidR="008B5AD7" w:rsidRPr="00171811" w:rsidRDefault="008B5AD7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  <w:tr w:rsidR="008B5AD7" w:rsidRPr="00171811" w14:paraId="33C36022" w14:textId="77777777" w:rsidTr="00AF4A9A">
        <w:tc>
          <w:tcPr>
            <w:tcW w:w="817" w:type="dxa"/>
            <w:vAlign w:val="center"/>
          </w:tcPr>
          <w:p w14:paraId="26AF4A2E" w14:textId="77777777" w:rsidR="008B5AD7" w:rsidRPr="00550CB7" w:rsidRDefault="008B5AD7" w:rsidP="008B5AD7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2DBD7EE9" w14:textId="77777777" w:rsidR="008B5AD7" w:rsidRPr="00171811" w:rsidRDefault="008B5AD7" w:rsidP="008B5AD7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Сотрудничество с Молодежным центром на тему «Семьеведение»</w:t>
            </w:r>
          </w:p>
        </w:tc>
        <w:tc>
          <w:tcPr>
            <w:tcW w:w="1806" w:type="dxa"/>
            <w:vAlign w:val="center"/>
          </w:tcPr>
          <w:p w14:paraId="59BA6CF6" w14:textId="77777777" w:rsidR="008B5AD7" w:rsidRPr="00171811" w:rsidRDefault="008B5AD7" w:rsidP="008B5AD7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5FF2FBAC" w14:textId="77777777" w:rsidR="008B5AD7" w:rsidRPr="00171811" w:rsidRDefault="008B5AD7" w:rsidP="008B5AD7">
            <w:pPr>
              <w:pStyle w:val="TableParagraph"/>
              <w:ind w:left="0" w:right="428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07ADDB51" w14:textId="77777777" w:rsidR="008B5AD7" w:rsidRPr="00171811" w:rsidRDefault="008B5AD7" w:rsidP="008B5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  <w:tr w:rsidR="008B5AD7" w:rsidRPr="00171811" w14:paraId="7C78DFE8" w14:textId="77777777" w:rsidTr="00AF4A9A">
        <w:tc>
          <w:tcPr>
            <w:tcW w:w="817" w:type="dxa"/>
            <w:vAlign w:val="center"/>
          </w:tcPr>
          <w:p w14:paraId="694BCA8C" w14:textId="77777777" w:rsidR="008B5AD7" w:rsidRPr="00550CB7" w:rsidRDefault="008B5AD7" w:rsidP="008B5AD7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1BA640AB" w14:textId="77777777" w:rsidR="008B5AD7" w:rsidRPr="00171811" w:rsidRDefault="008B5AD7" w:rsidP="008B5AD7">
            <w:pPr>
              <w:shd w:val="clear" w:color="auto" w:fill="FFFFFF"/>
              <w:spacing w:line="300" w:lineRule="atLeast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Лекции медицинского работника Студенческой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поликлиники</w:t>
            </w:r>
          </w:p>
        </w:tc>
        <w:tc>
          <w:tcPr>
            <w:tcW w:w="1806" w:type="dxa"/>
            <w:vAlign w:val="center"/>
          </w:tcPr>
          <w:p w14:paraId="540B917F" w14:textId="77777777" w:rsidR="008B5AD7" w:rsidRPr="00171811" w:rsidRDefault="008B5AD7" w:rsidP="008B5AD7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lastRenderedPageBreak/>
              <w:t xml:space="preserve">в </w:t>
            </w:r>
            <w:r w:rsidRPr="00171811">
              <w:rPr>
                <w:sz w:val="24"/>
                <w:szCs w:val="24"/>
              </w:rPr>
              <w:t xml:space="preserve">течение </w:t>
            </w:r>
            <w:r w:rsidRPr="00171811">
              <w:rPr>
                <w:sz w:val="24"/>
                <w:szCs w:val="24"/>
              </w:rPr>
              <w:lastRenderedPageBreak/>
              <w:t>года</w:t>
            </w:r>
          </w:p>
          <w:p w14:paraId="5AD9A9E0" w14:textId="77777777" w:rsidR="008B5AD7" w:rsidRPr="00171811" w:rsidRDefault="008B5AD7" w:rsidP="008B5AD7">
            <w:pPr>
              <w:pStyle w:val="TableParagraph"/>
              <w:ind w:left="0" w:right="428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6B56D010" w14:textId="77777777" w:rsidR="008B5AD7" w:rsidRPr="00171811" w:rsidRDefault="008B5AD7" w:rsidP="008B5A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ВР, кураторы, социальный педагог, педагог-психолог</w:t>
            </w:r>
          </w:p>
        </w:tc>
      </w:tr>
      <w:tr w:rsidR="002D71CB" w:rsidRPr="00171811" w14:paraId="41AACDAD" w14:textId="77777777" w:rsidTr="00AF4A9A">
        <w:tc>
          <w:tcPr>
            <w:tcW w:w="817" w:type="dxa"/>
            <w:vAlign w:val="center"/>
          </w:tcPr>
          <w:p w14:paraId="4432CF47" w14:textId="77777777" w:rsidR="002D71CB" w:rsidRPr="00171811" w:rsidRDefault="002D71CB" w:rsidP="002D71CB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C46A457" w14:textId="77777777" w:rsidR="002D71CB" w:rsidRPr="00171811" w:rsidRDefault="002D71CB" w:rsidP="002D71CB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Встречи-беседы, лекции с сотрудниками ГАУЗ РНД</w:t>
            </w:r>
          </w:p>
        </w:tc>
        <w:tc>
          <w:tcPr>
            <w:tcW w:w="1806" w:type="dxa"/>
            <w:vAlign w:val="center"/>
          </w:tcPr>
          <w:p w14:paraId="6D1B9DBB" w14:textId="77777777" w:rsidR="002D71CB" w:rsidRPr="00171811" w:rsidRDefault="002D71CB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577F0026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3E359D54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29E16C18" w14:textId="77777777" w:rsidR="004E149D" w:rsidRPr="00171811" w:rsidRDefault="004E149D" w:rsidP="002D71CB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7FCA09F" w14:textId="77777777" w:rsidR="002D71CB" w:rsidRPr="00171811" w:rsidRDefault="002D71CB" w:rsidP="002D71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FF75ED" w:rsidRPr="00171811" w14:paraId="7F1D51F6" w14:textId="77777777" w:rsidTr="00AF4A9A">
        <w:tc>
          <w:tcPr>
            <w:tcW w:w="817" w:type="dxa"/>
            <w:vAlign w:val="center"/>
          </w:tcPr>
          <w:p w14:paraId="50A13E7D" w14:textId="77777777" w:rsidR="00FF75ED" w:rsidRPr="00171811" w:rsidRDefault="00FF75ED" w:rsidP="00FF75ED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4E716AD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Тренинги со специалистами ГАУЗ «Перинатальный центр» </w:t>
            </w:r>
          </w:p>
        </w:tc>
        <w:tc>
          <w:tcPr>
            <w:tcW w:w="1806" w:type="dxa"/>
            <w:vAlign w:val="center"/>
          </w:tcPr>
          <w:p w14:paraId="405DDFD0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6C5FF6CA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388BA77B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60A4FC83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4781DD5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  <w:tr w:rsidR="00FF75ED" w:rsidRPr="00171811" w14:paraId="586167BC" w14:textId="77777777" w:rsidTr="00AF4A9A">
        <w:tc>
          <w:tcPr>
            <w:tcW w:w="817" w:type="dxa"/>
            <w:vAlign w:val="center"/>
          </w:tcPr>
          <w:p w14:paraId="22DE458D" w14:textId="77777777" w:rsidR="00FF75ED" w:rsidRPr="00171811" w:rsidRDefault="00FF75ED" w:rsidP="00FF75ED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441EFD60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сотрудниками тубдиспансера</w:t>
            </w:r>
            <w:r w:rsidR="008B5AD7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Роспотребнадзора </w:t>
            </w:r>
          </w:p>
        </w:tc>
        <w:tc>
          <w:tcPr>
            <w:tcW w:w="1806" w:type="dxa"/>
            <w:vAlign w:val="center"/>
          </w:tcPr>
          <w:p w14:paraId="73EB2CD4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2023C2DE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16F79040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3265934F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DD1100B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  <w:tr w:rsidR="00FF75ED" w:rsidRPr="00171811" w14:paraId="3BE23D5D" w14:textId="77777777" w:rsidTr="00AF4A9A">
        <w:tc>
          <w:tcPr>
            <w:tcW w:w="817" w:type="dxa"/>
            <w:vAlign w:val="center"/>
          </w:tcPr>
          <w:p w14:paraId="2BD58D4F" w14:textId="77777777" w:rsidR="00FF75ED" w:rsidRPr="00171811" w:rsidRDefault="00FF75ED" w:rsidP="00FF75ED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A9AECC3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с врачом 3 поликлиники «Кишечные инфекции» </w:t>
            </w:r>
          </w:p>
        </w:tc>
        <w:tc>
          <w:tcPr>
            <w:tcW w:w="1806" w:type="dxa"/>
            <w:vAlign w:val="center"/>
          </w:tcPr>
          <w:p w14:paraId="6479BF3E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2DAA9586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04371405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5007AB3A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140BEBD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  <w:tr w:rsidR="00FF75ED" w:rsidRPr="00171811" w14:paraId="64740CCA" w14:textId="77777777" w:rsidTr="00AF4A9A">
        <w:tc>
          <w:tcPr>
            <w:tcW w:w="817" w:type="dxa"/>
            <w:vAlign w:val="center"/>
          </w:tcPr>
          <w:p w14:paraId="7158F76B" w14:textId="77777777" w:rsidR="00FF75ED" w:rsidRPr="00171811" w:rsidRDefault="00FF75ED" w:rsidP="00FF75ED">
            <w:pPr>
              <w:pStyle w:val="a3"/>
              <w:numPr>
                <w:ilvl w:val="0"/>
                <w:numId w:val="24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D18AD84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мероприятиях</w:t>
            </w:r>
          </w:p>
        </w:tc>
        <w:tc>
          <w:tcPr>
            <w:tcW w:w="1806" w:type="dxa"/>
            <w:vAlign w:val="center"/>
          </w:tcPr>
          <w:p w14:paraId="36C5A5A7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  <w:p w14:paraId="5770C584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1C564E98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  <w:p w14:paraId="3611D770" w14:textId="77777777" w:rsidR="004E149D" w:rsidRPr="00171811" w:rsidRDefault="004E149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582C2B2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кураторы, социальный педагог, педагог-психолог</w:t>
            </w:r>
          </w:p>
        </w:tc>
      </w:tr>
    </w:tbl>
    <w:p w14:paraId="531B9153" w14:textId="77777777" w:rsidR="004106A6" w:rsidRPr="00171811" w:rsidRDefault="004106A6" w:rsidP="004106A6">
      <w:pPr>
        <w:pStyle w:val="TableParagraph"/>
        <w:ind w:left="720"/>
        <w:rPr>
          <w:b/>
          <w:sz w:val="24"/>
          <w:szCs w:val="24"/>
          <w:lang w:val="ru-RU"/>
        </w:rPr>
      </w:pPr>
    </w:p>
    <w:p w14:paraId="63A3053A" w14:textId="77777777" w:rsidR="00FF75ED" w:rsidRPr="00171811" w:rsidRDefault="00FF75ED" w:rsidP="008C238D">
      <w:pPr>
        <w:pStyle w:val="TableParagraph"/>
        <w:rPr>
          <w:b/>
          <w:sz w:val="24"/>
          <w:szCs w:val="24"/>
          <w:lang w:val="ru-RU"/>
        </w:rPr>
      </w:pPr>
    </w:p>
    <w:p w14:paraId="000C6761" w14:textId="77777777" w:rsidR="008C238D" w:rsidRPr="00171811" w:rsidRDefault="008C238D" w:rsidP="008C238D">
      <w:pPr>
        <w:pStyle w:val="TableParagraph"/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 xml:space="preserve">Правовое воспитание </w:t>
      </w:r>
    </w:p>
    <w:p w14:paraId="76E69787" w14:textId="77777777" w:rsidR="008C238D" w:rsidRPr="00171811" w:rsidRDefault="008C238D" w:rsidP="008C238D">
      <w:pPr>
        <w:ind w:right="-1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Воспитание граждан, знающих свои права и уважающих права других, проявляющих терпимость в межличностных и межнациональных отношениях, профилактика безнадзорности и правонарушений.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82"/>
        <w:gridCol w:w="1806"/>
        <w:gridCol w:w="2551"/>
      </w:tblGrid>
      <w:tr w:rsidR="008C238D" w:rsidRPr="00171811" w14:paraId="10C9C3A7" w14:textId="77777777" w:rsidTr="00221379">
        <w:tc>
          <w:tcPr>
            <w:tcW w:w="817" w:type="dxa"/>
            <w:vAlign w:val="center"/>
          </w:tcPr>
          <w:p w14:paraId="07500518" w14:textId="77777777" w:rsidR="008C238D" w:rsidRPr="00171811" w:rsidRDefault="008C238D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23E00BF7" w14:textId="77777777" w:rsidR="008C238D" w:rsidRPr="00171811" w:rsidRDefault="008C238D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82" w:type="dxa"/>
            <w:vAlign w:val="center"/>
          </w:tcPr>
          <w:p w14:paraId="6537B694" w14:textId="77777777" w:rsidR="008C238D" w:rsidRPr="00171811" w:rsidRDefault="008C238D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06" w:type="dxa"/>
            <w:vAlign w:val="center"/>
          </w:tcPr>
          <w:p w14:paraId="25644048" w14:textId="77777777" w:rsidR="008C238D" w:rsidRPr="00171811" w:rsidRDefault="008C238D" w:rsidP="00AC45D3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1202CEF2" w14:textId="77777777" w:rsidR="008C238D" w:rsidRPr="00171811" w:rsidRDefault="008C238D" w:rsidP="00AC45D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C238D" w:rsidRPr="00171811" w14:paraId="714DCBDD" w14:textId="77777777" w:rsidTr="00AC45D3">
        <w:tc>
          <w:tcPr>
            <w:tcW w:w="817" w:type="dxa"/>
            <w:vAlign w:val="center"/>
          </w:tcPr>
          <w:p w14:paraId="276397D0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32C3DE9B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Выявление и учёт:</w:t>
            </w:r>
          </w:p>
          <w:p w14:paraId="1F3FA432" w14:textId="77777777" w:rsidR="008C238D" w:rsidRPr="00171811" w:rsidRDefault="008C238D" w:rsidP="00AC45D3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а) детей, находящихся в трудной жизненной ситуации. </w:t>
            </w:r>
          </w:p>
          <w:p w14:paraId="678ADB5E" w14:textId="77777777" w:rsidR="008C238D" w:rsidRPr="00171811" w:rsidRDefault="008C238D" w:rsidP="00AC45D3">
            <w:pPr>
              <w:pStyle w:val="TableParagraph"/>
              <w:ind w:left="0" w:right="43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б) родителей, ненадлежащим образом исполняющие обязанности по обучению детей, информирование ОМВД в целях привлечения их к административной ответственности;</w:t>
            </w:r>
          </w:p>
          <w:p w14:paraId="550E90BF" w14:textId="77777777" w:rsidR="008C238D" w:rsidRPr="00171811" w:rsidRDefault="008C238D" w:rsidP="00AC45D3">
            <w:pPr>
              <w:pStyle w:val="TableParagraph"/>
              <w:ind w:left="0" w:right="13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в) несовершеннолетних, не посещающих или систематически пропускающих по неуважительным причинам занятия, оказание им соответствующей помощи;</w:t>
            </w:r>
          </w:p>
          <w:p w14:paraId="2AD3C2EF" w14:textId="77777777" w:rsidR="008C238D" w:rsidRPr="00171811" w:rsidRDefault="008C238D" w:rsidP="00AC45D3">
            <w:pPr>
              <w:pStyle w:val="TableParagraph"/>
              <w:ind w:left="0" w:firstLine="6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г) несовершеннолетних из малообеспеченных семей, оказание им помощи;</w:t>
            </w:r>
          </w:p>
          <w:p w14:paraId="18EA129C" w14:textId="77777777" w:rsidR="008C238D" w:rsidRPr="00171811" w:rsidRDefault="008C238D" w:rsidP="00AC45D3">
            <w:pPr>
              <w:pStyle w:val="TableParagraph"/>
              <w:ind w:left="0" w:right="85" w:firstLine="6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lastRenderedPageBreak/>
              <w:t>д) опекаемых детей, осуществление контроля со стороны преподавателей, социального</w:t>
            </w:r>
          </w:p>
          <w:p w14:paraId="66D89E98" w14:textId="77777777" w:rsidR="008C238D" w:rsidRPr="00171811" w:rsidRDefault="008C238D" w:rsidP="00AC45D3">
            <w:pPr>
              <w:pStyle w:val="TableParagraph"/>
              <w:ind w:left="0" w:right="17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>педагога</w:t>
            </w:r>
          </w:p>
        </w:tc>
        <w:tc>
          <w:tcPr>
            <w:tcW w:w="1806" w:type="dxa"/>
            <w:vAlign w:val="center"/>
          </w:tcPr>
          <w:p w14:paraId="1F4928B4" w14:textId="70AFD81A" w:rsidR="008C238D" w:rsidRPr="00171811" w:rsidRDefault="00C03D23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lastRenderedPageBreak/>
              <w:t>сентябрь</w:t>
            </w:r>
          </w:p>
          <w:p w14:paraId="54AB420E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911E38F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E53C1EF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E43D79F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BB3DAE3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DE0EE24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91C8CFC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75951FA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8AAA0AA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4E2601E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B8E27E0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79CB96E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28290F1" w14:textId="77777777" w:rsidR="004E149D" w:rsidRPr="00171811" w:rsidRDefault="004E149D" w:rsidP="00AC45D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BEE4CE0" w14:textId="77777777" w:rsidR="008C238D" w:rsidRDefault="008C238D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>Социальный педагог</w:t>
            </w:r>
          </w:p>
          <w:p w14:paraId="57167637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133F881E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7DA7FD29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37F88070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40546BD5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48D2760B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2E8824D7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122CCAFC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0A086270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02B5EB3B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661600DF" w14:textId="77777777" w:rsid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  <w:p w14:paraId="45FF618A" w14:textId="77777777" w:rsidR="00E7201E" w:rsidRPr="00E7201E" w:rsidRDefault="00E7201E" w:rsidP="00AC45D3">
            <w:pPr>
              <w:pStyle w:val="TableParagraph"/>
              <w:ind w:left="0" w:right="955"/>
              <w:rPr>
                <w:sz w:val="24"/>
                <w:szCs w:val="24"/>
                <w:lang w:val="ru-RU"/>
              </w:rPr>
            </w:pPr>
          </w:p>
        </w:tc>
      </w:tr>
      <w:tr w:rsidR="008C238D" w:rsidRPr="00171811" w14:paraId="76896883" w14:textId="77777777" w:rsidTr="00AC45D3">
        <w:tc>
          <w:tcPr>
            <w:tcW w:w="817" w:type="dxa"/>
            <w:vAlign w:val="center"/>
          </w:tcPr>
          <w:p w14:paraId="5092CA3B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2A651778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Тематический классный час «Знакомство с правилами и нормами техникума» (Устав,</w:t>
            </w:r>
          </w:p>
          <w:p w14:paraId="03422EDD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правила внутреннего распорядка)</w:t>
            </w:r>
          </w:p>
        </w:tc>
        <w:tc>
          <w:tcPr>
            <w:tcW w:w="1806" w:type="dxa"/>
            <w:vAlign w:val="center"/>
          </w:tcPr>
          <w:p w14:paraId="1D0C86B7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0498D754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60B263AD" w14:textId="77777777" w:rsidTr="00AC45D3">
        <w:tc>
          <w:tcPr>
            <w:tcW w:w="817" w:type="dxa"/>
            <w:vAlign w:val="center"/>
          </w:tcPr>
          <w:p w14:paraId="107B4FDF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65B3CF3D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Классный час «Права и обязанности,</w:t>
            </w:r>
          </w:p>
          <w:p w14:paraId="3E223DF6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обучающихся техникума»</w:t>
            </w:r>
          </w:p>
        </w:tc>
        <w:tc>
          <w:tcPr>
            <w:tcW w:w="1806" w:type="dxa"/>
            <w:vAlign w:val="center"/>
          </w:tcPr>
          <w:p w14:paraId="42AFE84C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716F94F5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30D7B2D4" w14:textId="77777777" w:rsidTr="00AC45D3">
        <w:tc>
          <w:tcPr>
            <w:tcW w:w="817" w:type="dxa"/>
            <w:vAlign w:val="center"/>
          </w:tcPr>
          <w:p w14:paraId="36A6DA9C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3A1D68B1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Встреча с сотрудниками ГИБДД</w:t>
            </w:r>
          </w:p>
        </w:tc>
        <w:tc>
          <w:tcPr>
            <w:tcW w:w="1806" w:type="dxa"/>
            <w:vAlign w:val="center"/>
          </w:tcPr>
          <w:p w14:paraId="154615DC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3CC15E4E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614BB7D1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8C238D" w:rsidRPr="00171811" w14:paraId="19043C58" w14:textId="77777777" w:rsidTr="00AC45D3">
        <w:tc>
          <w:tcPr>
            <w:tcW w:w="817" w:type="dxa"/>
            <w:vAlign w:val="center"/>
          </w:tcPr>
          <w:p w14:paraId="5DF44A0D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7FC9C928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правовых знаний. Викторина для 1 курса «Закон и мы»</w:t>
            </w:r>
          </w:p>
        </w:tc>
        <w:tc>
          <w:tcPr>
            <w:tcW w:w="1806" w:type="dxa"/>
            <w:vAlign w:val="center"/>
          </w:tcPr>
          <w:p w14:paraId="7B370E12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20 ноября</w:t>
            </w:r>
          </w:p>
        </w:tc>
        <w:tc>
          <w:tcPr>
            <w:tcW w:w="2551" w:type="dxa"/>
            <w:vAlign w:val="center"/>
          </w:tcPr>
          <w:p w14:paraId="0A23C333" w14:textId="77777777" w:rsidR="008C238D" w:rsidRPr="00171811" w:rsidRDefault="008C238D" w:rsidP="00AB0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AB0EEA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кружка</w:t>
            </w:r>
          </w:p>
        </w:tc>
      </w:tr>
      <w:tr w:rsidR="008C238D" w:rsidRPr="00171811" w14:paraId="2388BA47" w14:textId="77777777" w:rsidTr="00AC45D3">
        <w:tc>
          <w:tcPr>
            <w:tcW w:w="817" w:type="dxa"/>
            <w:vAlign w:val="center"/>
          </w:tcPr>
          <w:p w14:paraId="528BB404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5485D232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Классные часы: «Законы РФ», «Молодёжные неформальные объединения» «Мир без насилия»</w:t>
            </w:r>
          </w:p>
        </w:tc>
        <w:tc>
          <w:tcPr>
            <w:tcW w:w="1806" w:type="dxa"/>
            <w:vAlign w:val="center"/>
          </w:tcPr>
          <w:p w14:paraId="2CDDB2B7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501DD532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1AC92555" w14:textId="77777777" w:rsidTr="00AC45D3">
        <w:tc>
          <w:tcPr>
            <w:tcW w:w="817" w:type="dxa"/>
            <w:vAlign w:val="center"/>
          </w:tcPr>
          <w:p w14:paraId="4F5F0AD6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0C2F93CE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Встречи с сотрудниками прокуратуры, КДН и</w:t>
            </w:r>
          </w:p>
          <w:p w14:paraId="1845F412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ЗП</w:t>
            </w:r>
          </w:p>
        </w:tc>
        <w:tc>
          <w:tcPr>
            <w:tcW w:w="1806" w:type="dxa"/>
            <w:vAlign w:val="center"/>
          </w:tcPr>
          <w:p w14:paraId="4EB10CC9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79446856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5063ABF8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329CA6AE" w14:textId="77777777" w:rsidTr="00AC45D3">
        <w:tc>
          <w:tcPr>
            <w:tcW w:w="817" w:type="dxa"/>
            <w:vAlign w:val="center"/>
          </w:tcPr>
          <w:p w14:paraId="31A9F85C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60A9AA07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Обще техникумовская викторина «Знаете ли</w:t>
            </w:r>
          </w:p>
          <w:p w14:paraId="67ECA8C1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вы законы?»</w:t>
            </w:r>
          </w:p>
        </w:tc>
        <w:tc>
          <w:tcPr>
            <w:tcW w:w="1806" w:type="dxa"/>
            <w:vAlign w:val="center"/>
          </w:tcPr>
          <w:p w14:paraId="7D12E8A0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59732D45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71D13B36" w14:textId="77777777" w:rsidTr="00AC45D3">
        <w:tc>
          <w:tcPr>
            <w:tcW w:w="817" w:type="dxa"/>
            <w:vAlign w:val="center"/>
          </w:tcPr>
          <w:p w14:paraId="3EB3294B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7A43F20B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Оформление стенда «Закон, и мы»</w:t>
            </w:r>
          </w:p>
        </w:tc>
        <w:tc>
          <w:tcPr>
            <w:tcW w:w="1806" w:type="dxa"/>
            <w:vAlign w:val="center"/>
          </w:tcPr>
          <w:p w14:paraId="1BA97AFF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4FE04ACC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6AA25CDB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5E64F278" w14:textId="77777777" w:rsidTr="00AC45D3">
        <w:tc>
          <w:tcPr>
            <w:tcW w:w="817" w:type="dxa"/>
            <w:vAlign w:val="center"/>
          </w:tcPr>
          <w:p w14:paraId="02D977EA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6BD9F1B2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Беседа с инспектором КДН «Каникулы без</w:t>
            </w:r>
          </w:p>
          <w:p w14:paraId="231A2185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ЧП»</w:t>
            </w:r>
          </w:p>
        </w:tc>
        <w:tc>
          <w:tcPr>
            <w:tcW w:w="1806" w:type="dxa"/>
            <w:vAlign w:val="center"/>
          </w:tcPr>
          <w:p w14:paraId="3C84AC6E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декабрь,</w:t>
            </w:r>
          </w:p>
          <w:p w14:paraId="48D7CBE1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19B5615D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7F0C494B" w14:textId="77777777" w:rsidTr="00AC45D3">
        <w:tc>
          <w:tcPr>
            <w:tcW w:w="817" w:type="dxa"/>
            <w:vAlign w:val="center"/>
          </w:tcPr>
          <w:p w14:paraId="61B6BC95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3A6D9BE9" w14:textId="77777777" w:rsidR="008C238D" w:rsidRPr="00171811" w:rsidRDefault="00FF75E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>Мероприятие</w:t>
            </w:r>
            <w:r w:rsidRPr="00171811">
              <w:rPr>
                <w:sz w:val="24"/>
                <w:szCs w:val="24"/>
              </w:rPr>
              <w:t>, посвящённое</w:t>
            </w:r>
            <w:r w:rsidR="008C238D" w:rsidRPr="00171811">
              <w:rPr>
                <w:sz w:val="24"/>
                <w:szCs w:val="24"/>
              </w:rPr>
              <w:t xml:space="preserve"> Дню конституции</w:t>
            </w:r>
          </w:p>
        </w:tc>
        <w:tc>
          <w:tcPr>
            <w:tcW w:w="1806" w:type="dxa"/>
            <w:vAlign w:val="center"/>
          </w:tcPr>
          <w:p w14:paraId="1A03162F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vAlign w:val="center"/>
          </w:tcPr>
          <w:p w14:paraId="0376C911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8C238D" w:rsidRPr="00171811" w14:paraId="1996F622" w14:textId="77777777" w:rsidTr="00AC45D3">
        <w:tc>
          <w:tcPr>
            <w:tcW w:w="817" w:type="dxa"/>
            <w:vAlign w:val="center"/>
          </w:tcPr>
          <w:p w14:paraId="1564C453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55CC6437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Работа лектория «Подросток и закон»</w:t>
            </w:r>
          </w:p>
        </w:tc>
        <w:tc>
          <w:tcPr>
            <w:tcW w:w="1806" w:type="dxa"/>
            <w:vAlign w:val="center"/>
          </w:tcPr>
          <w:p w14:paraId="1D2D7770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744BB4EA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17685BD0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8C238D" w:rsidRPr="00171811" w14:paraId="5CEB77E7" w14:textId="77777777" w:rsidTr="00AC45D3">
        <w:tc>
          <w:tcPr>
            <w:tcW w:w="817" w:type="dxa"/>
            <w:vAlign w:val="center"/>
          </w:tcPr>
          <w:p w14:paraId="4F6D3956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2C3D80EB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Тематические классные часы по</w:t>
            </w:r>
          </w:p>
          <w:p w14:paraId="4E8787B2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профилактике экстремизма</w:t>
            </w:r>
          </w:p>
        </w:tc>
        <w:tc>
          <w:tcPr>
            <w:tcW w:w="1806" w:type="dxa"/>
            <w:vAlign w:val="center"/>
          </w:tcPr>
          <w:p w14:paraId="406D86B7" w14:textId="77777777" w:rsidR="008C238D" w:rsidRPr="00171811" w:rsidRDefault="008C238D" w:rsidP="00AC45D3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14:paraId="44D5E628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8C238D" w:rsidRPr="00171811" w14:paraId="2382A710" w14:textId="77777777" w:rsidTr="00AC45D3">
        <w:tc>
          <w:tcPr>
            <w:tcW w:w="817" w:type="dxa"/>
            <w:vAlign w:val="center"/>
          </w:tcPr>
          <w:p w14:paraId="5063BDEC" w14:textId="77777777" w:rsidR="008C238D" w:rsidRPr="00171811" w:rsidRDefault="008C238D" w:rsidP="008C238D">
            <w:pPr>
              <w:pStyle w:val="a3"/>
              <w:numPr>
                <w:ilvl w:val="0"/>
                <w:numId w:val="42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vAlign w:val="center"/>
          </w:tcPr>
          <w:p w14:paraId="1D79DAE2" w14:textId="77777777" w:rsidR="008C238D" w:rsidRPr="00171811" w:rsidRDefault="008C238D" w:rsidP="00AC45D3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мероприятиях</w:t>
            </w:r>
          </w:p>
        </w:tc>
        <w:tc>
          <w:tcPr>
            <w:tcW w:w="1806" w:type="dxa"/>
            <w:vAlign w:val="center"/>
          </w:tcPr>
          <w:p w14:paraId="66CEC2E7" w14:textId="77777777" w:rsidR="008C238D" w:rsidRPr="00171811" w:rsidRDefault="008C238D" w:rsidP="00AC45D3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2517F79A" w14:textId="77777777" w:rsidR="008C238D" w:rsidRPr="00171811" w:rsidRDefault="008C238D" w:rsidP="00AC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664FDBAA" w14:textId="77777777" w:rsidR="008C238D" w:rsidRPr="00171811" w:rsidRDefault="008C238D" w:rsidP="008C238D">
      <w:pPr>
        <w:pStyle w:val="TableParagraph"/>
        <w:rPr>
          <w:b/>
          <w:sz w:val="24"/>
          <w:szCs w:val="24"/>
          <w:lang w:val="ru-RU"/>
        </w:rPr>
      </w:pPr>
    </w:p>
    <w:p w14:paraId="20AAF435" w14:textId="77777777" w:rsidR="004106A6" w:rsidRPr="00171811" w:rsidRDefault="004106A6" w:rsidP="008C238D">
      <w:pPr>
        <w:pStyle w:val="TableParagraph"/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>Духовно-нравственное воспитание</w:t>
      </w:r>
    </w:p>
    <w:p w14:paraId="59675ADC" w14:textId="77777777" w:rsidR="004106A6" w:rsidRPr="00171811" w:rsidRDefault="004106A6" w:rsidP="004106A6">
      <w:pPr>
        <w:ind w:right="-1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Повышение нравственной культуры обучающихся через приобщение к духовным ценностям.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37"/>
        <w:gridCol w:w="1806"/>
        <w:gridCol w:w="2551"/>
      </w:tblGrid>
      <w:tr w:rsidR="004106A6" w:rsidRPr="00171811" w14:paraId="6A587220" w14:textId="77777777" w:rsidTr="00AF4A9A">
        <w:tc>
          <w:tcPr>
            <w:tcW w:w="817" w:type="dxa"/>
            <w:vAlign w:val="center"/>
          </w:tcPr>
          <w:p w14:paraId="6D15A04E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71B3D03C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1A489066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14:paraId="6CD8639B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4472273F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106A6" w:rsidRPr="00171811" w14:paraId="3BDB9FFF" w14:textId="77777777" w:rsidTr="00AF4A9A">
        <w:tc>
          <w:tcPr>
            <w:tcW w:w="817" w:type="dxa"/>
            <w:vAlign w:val="center"/>
          </w:tcPr>
          <w:p w14:paraId="5E1F3873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EC57329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Комплексная диагностика уровня развития</w:t>
            </w:r>
          </w:p>
          <w:p w14:paraId="27DFCE81" w14:textId="77777777" w:rsidR="004106A6" w:rsidRPr="00171811" w:rsidRDefault="004106A6" w:rsidP="00AF4A9A">
            <w:pPr>
              <w:pStyle w:val="TableParagraph"/>
              <w:ind w:left="0" w:right="61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воспитанности, интересов и склонностей личности обучающихся</w:t>
            </w:r>
          </w:p>
        </w:tc>
        <w:tc>
          <w:tcPr>
            <w:tcW w:w="1806" w:type="dxa"/>
            <w:vAlign w:val="center"/>
          </w:tcPr>
          <w:p w14:paraId="5001DFD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ноябрь, май</w:t>
            </w:r>
          </w:p>
        </w:tc>
        <w:tc>
          <w:tcPr>
            <w:tcW w:w="2551" w:type="dxa"/>
            <w:vAlign w:val="center"/>
          </w:tcPr>
          <w:p w14:paraId="72F4FEB0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7C0E9D5F" w14:textId="77777777" w:rsidTr="00AF4A9A">
        <w:tc>
          <w:tcPr>
            <w:tcW w:w="817" w:type="dxa"/>
            <w:vAlign w:val="center"/>
          </w:tcPr>
          <w:p w14:paraId="7395CF6D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54387FA" w14:textId="77777777" w:rsidR="004106A6" w:rsidRPr="00171811" w:rsidRDefault="004106A6" w:rsidP="00AF4A9A">
            <w:pPr>
              <w:pStyle w:val="TableParagraph"/>
              <w:ind w:left="0" w:right="289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Вовлечение обучающихся в работу клубов, кружков художественной самодеятельности</w:t>
            </w:r>
          </w:p>
        </w:tc>
        <w:tc>
          <w:tcPr>
            <w:tcW w:w="1806" w:type="dxa"/>
            <w:vAlign w:val="center"/>
          </w:tcPr>
          <w:p w14:paraId="1AC45392" w14:textId="77777777" w:rsidR="004106A6" w:rsidRPr="00171811" w:rsidRDefault="004106A6" w:rsidP="00AF4A9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78C6C208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69250D38" w14:textId="77777777" w:rsidTr="00AF4A9A">
        <w:tc>
          <w:tcPr>
            <w:tcW w:w="817" w:type="dxa"/>
            <w:vAlign w:val="center"/>
          </w:tcPr>
          <w:p w14:paraId="57B83813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14C26C4" w14:textId="77777777" w:rsidR="004106A6" w:rsidRPr="00171811" w:rsidRDefault="004106A6" w:rsidP="00AF4A9A">
            <w:pPr>
              <w:pStyle w:val="TableParagraph"/>
              <w:ind w:left="0" w:right="2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Единый классный час «Будем милосердны» ко </w:t>
            </w:r>
            <w:r w:rsidRPr="00171811">
              <w:rPr>
                <w:sz w:val="24"/>
                <w:szCs w:val="24"/>
                <w:lang w:val="ru-RU"/>
              </w:rPr>
              <w:lastRenderedPageBreak/>
              <w:t>Дню пожилых людей</w:t>
            </w:r>
          </w:p>
        </w:tc>
        <w:tc>
          <w:tcPr>
            <w:tcW w:w="1806" w:type="dxa"/>
            <w:vAlign w:val="center"/>
          </w:tcPr>
          <w:p w14:paraId="7177FC53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1" w:type="dxa"/>
            <w:vAlign w:val="center"/>
          </w:tcPr>
          <w:p w14:paraId="2317F52A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377BDD8F" w14:textId="77777777" w:rsidTr="00AF4A9A">
        <w:tc>
          <w:tcPr>
            <w:tcW w:w="817" w:type="dxa"/>
            <w:vAlign w:val="center"/>
          </w:tcPr>
          <w:p w14:paraId="4D7909B1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77597CE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Курс бесед с просмотром видеофильмов</w:t>
            </w:r>
          </w:p>
          <w:p w14:paraId="354D7EC5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«Уроки нравственности»</w:t>
            </w:r>
          </w:p>
        </w:tc>
        <w:tc>
          <w:tcPr>
            <w:tcW w:w="1806" w:type="dxa"/>
            <w:vAlign w:val="center"/>
          </w:tcPr>
          <w:p w14:paraId="79052999" w14:textId="77777777" w:rsidR="004106A6" w:rsidRPr="00171811" w:rsidRDefault="004106A6" w:rsidP="00AF4A9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5619D136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79C10F43" w14:textId="77777777" w:rsidTr="00AF4A9A">
        <w:tc>
          <w:tcPr>
            <w:tcW w:w="817" w:type="dxa"/>
            <w:vAlign w:val="center"/>
          </w:tcPr>
          <w:p w14:paraId="25EF81BB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050A10C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тематических классных часов:</w:t>
            </w:r>
          </w:p>
          <w:p w14:paraId="603F3973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 о вреде сквернословия;</w:t>
            </w:r>
          </w:p>
          <w:p w14:paraId="748BE6C9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-о культуре общения и поведения;</w:t>
            </w:r>
          </w:p>
          <w:p w14:paraId="3621B072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-внутренняя и внешняя красота человека;</w:t>
            </w:r>
          </w:p>
          <w:p w14:paraId="457ACFF8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-этика и психология семейной жизни;</w:t>
            </w:r>
          </w:p>
          <w:p w14:paraId="13892CAC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 семья и брак;</w:t>
            </w:r>
          </w:p>
          <w:p w14:paraId="10837238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-правила поведения в общественных местах</w:t>
            </w:r>
          </w:p>
        </w:tc>
        <w:tc>
          <w:tcPr>
            <w:tcW w:w="1806" w:type="dxa"/>
            <w:vAlign w:val="center"/>
          </w:tcPr>
          <w:p w14:paraId="1DC17682" w14:textId="77777777" w:rsidR="004106A6" w:rsidRPr="00171811" w:rsidRDefault="004106A6" w:rsidP="00AF4A9A">
            <w:pPr>
              <w:pStyle w:val="TableParagraph"/>
              <w:ind w:left="0" w:right="63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Ноябрь, март</w:t>
            </w:r>
          </w:p>
        </w:tc>
        <w:tc>
          <w:tcPr>
            <w:tcW w:w="2551" w:type="dxa"/>
            <w:vAlign w:val="center"/>
          </w:tcPr>
          <w:p w14:paraId="21EC1A7E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256A35AC" w14:textId="77777777" w:rsidTr="00AF4A9A">
        <w:tc>
          <w:tcPr>
            <w:tcW w:w="817" w:type="dxa"/>
            <w:vAlign w:val="center"/>
          </w:tcPr>
          <w:p w14:paraId="7E738615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0EBC08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>Беседы со священн</w:t>
            </w:r>
            <w:r w:rsidRPr="00171811">
              <w:rPr>
                <w:sz w:val="24"/>
                <w:szCs w:val="24"/>
                <w:lang w:val="ru-RU"/>
              </w:rPr>
              <w:t>ослужителями</w:t>
            </w:r>
          </w:p>
        </w:tc>
        <w:tc>
          <w:tcPr>
            <w:tcW w:w="1806" w:type="dxa"/>
            <w:vAlign w:val="center"/>
          </w:tcPr>
          <w:p w14:paraId="5F44C57D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6C59483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38335C57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106A6" w:rsidRPr="00171811" w14:paraId="212263A6" w14:textId="77777777" w:rsidTr="00AF4A9A">
        <w:tc>
          <w:tcPr>
            <w:tcW w:w="817" w:type="dxa"/>
            <w:vAlign w:val="center"/>
          </w:tcPr>
          <w:p w14:paraId="7699C692" w14:textId="77777777" w:rsidR="004106A6" w:rsidRPr="00171811" w:rsidRDefault="004106A6" w:rsidP="004106A6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463CCFF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Тематический классный час </w:t>
            </w:r>
          </w:p>
          <w:p w14:paraId="03BC1327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«Азбука толерантности» (1 курс),</w:t>
            </w:r>
          </w:p>
          <w:p w14:paraId="613781B4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«Толерантное общение (2 курс),</w:t>
            </w:r>
          </w:p>
          <w:p w14:paraId="2977BB9F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«Толерантная личность» (3 курс)</w:t>
            </w:r>
          </w:p>
        </w:tc>
        <w:tc>
          <w:tcPr>
            <w:tcW w:w="1806" w:type="dxa"/>
            <w:vAlign w:val="center"/>
          </w:tcPr>
          <w:p w14:paraId="71658572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5EBD5994" w14:textId="77777777" w:rsidR="004106A6" w:rsidRPr="00171811" w:rsidRDefault="004106A6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FF75ED" w:rsidRPr="00171811" w14:paraId="281415B5" w14:textId="77777777" w:rsidTr="00AF4A9A">
        <w:tc>
          <w:tcPr>
            <w:tcW w:w="817" w:type="dxa"/>
            <w:vAlign w:val="center"/>
          </w:tcPr>
          <w:p w14:paraId="3F55ABD3" w14:textId="77777777" w:rsidR="00FF75ED" w:rsidRPr="00171811" w:rsidRDefault="00FF75ED" w:rsidP="00FF75ED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4AD934B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 «Лучшая студенческая группа»</w:t>
            </w:r>
          </w:p>
        </w:tc>
        <w:tc>
          <w:tcPr>
            <w:tcW w:w="1806" w:type="dxa"/>
            <w:vAlign w:val="center"/>
          </w:tcPr>
          <w:p w14:paraId="21F895B1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1" w:type="dxa"/>
            <w:vAlign w:val="center"/>
          </w:tcPr>
          <w:p w14:paraId="58935AED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FF75ED" w:rsidRPr="00171811" w14:paraId="3F8515FD" w14:textId="77777777" w:rsidTr="00AF4A9A">
        <w:tc>
          <w:tcPr>
            <w:tcW w:w="817" w:type="dxa"/>
            <w:vAlign w:val="center"/>
          </w:tcPr>
          <w:p w14:paraId="259191E7" w14:textId="77777777" w:rsidR="00FF75ED" w:rsidRPr="00171811" w:rsidRDefault="00FF75ED" w:rsidP="00FF75ED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C9719E4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Анкетирование обучающихся «Твои жизненные ценности»</w:t>
            </w:r>
          </w:p>
        </w:tc>
        <w:tc>
          <w:tcPr>
            <w:tcW w:w="1806" w:type="dxa"/>
            <w:vAlign w:val="center"/>
          </w:tcPr>
          <w:p w14:paraId="2BC92AE7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октябрь, май</w:t>
            </w:r>
          </w:p>
        </w:tc>
        <w:tc>
          <w:tcPr>
            <w:tcW w:w="2551" w:type="dxa"/>
            <w:vAlign w:val="center"/>
          </w:tcPr>
          <w:p w14:paraId="5F7FA90C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F75ED" w:rsidRPr="00171811" w14:paraId="1736D3A4" w14:textId="77777777" w:rsidTr="00AF4A9A">
        <w:tc>
          <w:tcPr>
            <w:tcW w:w="817" w:type="dxa"/>
            <w:vAlign w:val="center"/>
          </w:tcPr>
          <w:p w14:paraId="6FA96293" w14:textId="77777777" w:rsidR="00FF75ED" w:rsidRPr="00171811" w:rsidRDefault="00FF75ED" w:rsidP="00FF75ED">
            <w:pPr>
              <w:pStyle w:val="a3"/>
              <w:numPr>
                <w:ilvl w:val="0"/>
                <w:numId w:val="26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0378F2C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мероприятиях</w:t>
            </w:r>
          </w:p>
        </w:tc>
        <w:tc>
          <w:tcPr>
            <w:tcW w:w="1806" w:type="dxa"/>
            <w:vAlign w:val="center"/>
          </w:tcPr>
          <w:p w14:paraId="7E7C68DE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05CFFD58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2D61F6AC" w14:textId="77777777" w:rsidR="004106A6" w:rsidRPr="00171811" w:rsidRDefault="004106A6" w:rsidP="004106A6">
      <w:pPr>
        <w:tabs>
          <w:tab w:val="left" w:pos="8186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ab/>
      </w:r>
    </w:p>
    <w:p w14:paraId="2240F1E3" w14:textId="77777777" w:rsidR="004106A6" w:rsidRPr="00171811" w:rsidRDefault="008C238D" w:rsidP="008C238D">
      <w:pPr>
        <w:pStyle w:val="a3"/>
        <w:widowControl w:val="0"/>
        <w:tabs>
          <w:tab w:val="left" w:pos="8186"/>
        </w:tabs>
        <w:autoSpaceDE w:val="0"/>
        <w:autoSpaceDN w:val="0"/>
        <w:spacing w:after="0" w:line="240" w:lineRule="auto"/>
        <w:ind w:right="-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Приобщение детей к культурному наследию</w:t>
      </w:r>
    </w:p>
    <w:p w14:paraId="308C5D4B" w14:textId="77777777" w:rsidR="004106A6" w:rsidRPr="00171811" w:rsidRDefault="004106A6" w:rsidP="004106A6">
      <w:pPr>
        <w:ind w:right="-1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Воспитание у обучающихся эстетических потребностей и интересов, способностей к творчеству, правильного понимания прекрасного в действительности и искусстве.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4106A6" w:rsidRPr="00171811" w14:paraId="001685FC" w14:textId="77777777" w:rsidTr="00AF4A9A">
        <w:tc>
          <w:tcPr>
            <w:tcW w:w="817" w:type="dxa"/>
            <w:vAlign w:val="center"/>
          </w:tcPr>
          <w:p w14:paraId="13E3D932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27100990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2D4BAE3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4B66F960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4879B4B6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7971" w:rsidRPr="00171811" w14:paraId="4607352D" w14:textId="77777777" w:rsidTr="00CA6F36">
        <w:tc>
          <w:tcPr>
            <w:tcW w:w="817" w:type="dxa"/>
            <w:vAlign w:val="center"/>
          </w:tcPr>
          <w:p w14:paraId="7B1EBC2E" w14:textId="77777777" w:rsidR="00F57971" w:rsidRPr="00171811" w:rsidRDefault="00F57971" w:rsidP="00F57971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5263449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День знаний (торжественная линейка)</w:t>
            </w:r>
          </w:p>
        </w:tc>
        <w:tc>
          <w:tcPr>
            <w:tcW w:w="1843" w:type="dxa"/>
            <w:vAlign w:val="center"/>
          </w:tcPr>
          <w:p w14:paraId="05B0BAA7" w14:textId="63DE5CEF" w:rsidR="00F57971" w:rsidRPr="00171811" w:rsidRDefault="00C03D23" w:rsidP="00F579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57971" w:rsidRPr="0017181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551" w:type="dxa"/>
          </w:tcPr>
          <w:p w14:paraId="67F53BE2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педагог-организатор</w:t>
            </w:r>
          </w:p>
        </w:tc>
      </w:tr>
      <w:tr w:rsidR="00FF75ED" w:rsidRPr="00171811" w14:paraId="5747A657" w14:textId="77777777" w:rsidTr="00CA6F36">
        <w:tc>
          <w:tcPr>
            <w:tcW w:w="817" w:type="dxa"/>
            <w:vAlign w:val="center"/>
          </w:tcPr>
          <w:p w14:paraId="1D8FE4A7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443A453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843" w:type="dxa"/>
            <w:vAlign w:val="center"/>
          </w:tcPr>
          <w:p w14:paraId="2203CCD6" w14:textId="498E8A81" w:rsidR="00FF75ED" w:rsidRPr="00C03D23" w:rsidRDefault="00C03D23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сентября</w:t>
            </w:r>
          </w:p>
        </w:tc>
        <w:tc>
          <w:tcPr>
            <w:tcW w:w="2551" w:type="dxa"/>
          </w:tcPr>
          <w:p w14:paraId="06D5E891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</w:p>
        </w:tc>
      </w:tr>
      <w:tr w:rsidR="00FF75ED" w:rsidRPr="00171811" w14:paraId="3A49E9A2" w14:textId="77777777" w:rsidTr="00343FD4">
        <w:tc>
          <w:tcPr>
            <w:tcW w:w="817" w:type="dxa"/>
            <w:vAlign w:val="center"/>
          </w:tcPr>
          <w:p w14:paraId="72C54320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4AD1591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Посвящение первокурсников</w:t>
            </w:r>
          </w:p>
        </w:tc>
        <w:tc>
          <w:tcPr>
            <w:tcW w:w="1843" w:type="dxa"/>
            <w:vAlign w:val="center"/>
          </w:tcPr>
          <w:p w14:paraId="4F2127BA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14:paraId="45FDF26C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</w:p>
        </w:tc>
      </w:tr>
      <w:tr w:rsidR="00FF75ED" w:rsidRPr="00171811" w14:paraId="09E90363" w14:textId="77777777" w:rsidTr="00343FD4">
        <w:tc>
          <w:tcPr>
            <w:tcW w:w="817" w:type="dxa"/>
            <w:vAlign w:val="center"/>
          </w:tcPr>
          <w:p w14:paraId="4094C1DF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5DE4F92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 творческих работ ко Дню Матери</w:t>
            </w:r>
          </w:p>
        </w:tc>
        <w:tc>
          <w:tcPr>
            <w:tcW w:w="1843" w:type="dxa"/>
            <w:vAlign w:val="center"/>
          </w:tcPr>
          <w:p w14:paraId="5C9F596C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14:paraId="683665B7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</w:p>
        </w:tc>
      </w:tr>
      <w:tr w:rsidR="00FF75ED" w:rsidRPr="00171811" w14:paraId="13B537DC" w14:textId="77777777" w:rsidTr="00343FD4">
        <w:tc>
          <w:tcPr>
            <w:tcW w:w="817" w:type="dxa"/>
            <w:vAlign w:val="center"/>
          </w:tcPr>
          <w:p w14:paraId="4B33A1A4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6CCDEA8" w14:textId="77777777" w:rsidR="00FF75ED" w:rsidRPr="00171811" w:rsidRDefault="00FF75ED" w:rsidP="00FF75ED">
            <w:pPr>
              <w:pStyle w:val="TableParagraph"/>
              <w:ind w:left="0" w:right="8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Смотр-конкурс оформления помещений «Новый год стучит в окно»</w:t>
            </w:r>
          </w:p>
        </w:tc>
        <w:tc>
          <w:tcPr>
            <w:tcW w:w="1843" w:type="dxa"/>
            <w:vAlign w:val="center"/>
          </w:tcPr>
          <w:p w14:paraId="4C8690D9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14:paraId="616FA90D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</w:p>
        </w:tc>
      </w:tr>
      <w:tr w:rsidR="00FF75ED" w:rsidRPr="00171811" w14:paraId="2DEE8B89" w14:textId="77777777" w:rsidTr="00343FD4">
        <w:tc>
          <w:tcPr>
            <w:tcW w:w="817" w:type="dxa"/>
            <w:vAlign w:val="center"/>
          </w:tcPr>
          <w:p w14:paraId="2A2CA81F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E3A85C1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>Посещение музе</w:t>
            </w:r>
            <w:r w:rsidRPr="00171811">
              <w:rPr>
                <w:sz w:val="24"/>
                <w:szCs w:val="24"/>
                <w:lang w:val="ru-RU"/>
              </w:rPr>
              <w:t>ев</w:t>
            </w:r>
          </w:p>
        </w:tc>
        <w:tc>
          <w:tcPr>
            <w:tcW w:w="1843" w:type="dxa"/>
            <w:vAlign w:val="center"/>
          </w:tcPr>
          <w:p w14:paraId="762A0471" w14:textId="77777777" w:rsidR="00FF75ED" w:rsidRPr="00171811" w:rsidRDefault="00FF75ED" w:rsidP="00FF75ED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44F96042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педагог-организатор</w:t>
            </w:r>
          </w:p>
        </w:tc>
      </w:tr>
      <w:tr w:rsidR="004106A6" w:rsidRPr="00171811" w14:paraId="42281BF8" w14:textId="77777777" w:rsidTr="00AF4A9A">
        <w:tc>
          <w:tcPr>
            <w:tcW w:w="817" w:type="dxa"/>
            <w:vAlign w:val="center"/>
          </w:tcPr>
          <w:p w14:paraId="336BCC27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983D5A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Литературная гостиная. Встреча с поэтами и художниками Республики</w:t>
            </w:r>
          </w:p>
        </w:tc>
        <w:tc>
          <w:tcPr>
            <w:tcW w:w="1843" w:type="dxa"/>
            <w:vAlign w:val="center"/>
          </w:tcPr>
          <w:p w14:paraId="61A82735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0AF4F74C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72BFC652" w14:textId="79E16199" w:rsidR="004106A6" w:rsidRPr="00171811" w:rsidRDefault="00FF75ED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руководитель кружка 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«Мы любим и знаем русский язык»</w:t>
            </w:r>
          </w:p>
        </w:tc>
      </w:tr>
      <w:tr w:rsidR="00FF75ED" w:rsidRPr="00171811" w14:paraId="464A6944" w14:textId="77777777" w:rsidTr="00343FD4">
        <w:tc>
          <w:tcPr>
            <w:tcW w:w="817" w:type="dxa"/>
            <w:vAlign w:val="center"/>
          </w:tcPr>
          <w:p w14:paraId="17C5CD64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A653612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Оформление уголков группы</w:t>
            </w:r>
          </w:p>
        </w:tc>
        <w:tc>
          <w:tcPr>
            <w:tcW w:w="1843" w:type="dxa"/>
            <w:vAlign w:val="center"/>
          </w:tcPr>
          <w:p w14:paraId="37D8019E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сентябрь,</w:t>
            </w:r>
          </w:p>
          <w:p w14:paraId="74C2E343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14:paraId="73956B83" w14:textId="01B4E4E9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102DDE39" w14:textId="77777777" w:rsidTr="00AF4A9A">
        <w:tc>
          <w:tcPr>
            <w:tcW w:w="817" w:type="dxa"/>
            <w:vAlign w:val="center"/>
          </w:tcPr>
          <w:p w14:paraId="2FB5261A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383897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Литературные выставки (выставки книг)</w:t>
            </w:r>
          </w:p>
        </w:tc>
        <w:tc>
          <w:tcPr>
            <w:tcW w:w="1843" w:type="dxa"/>
            <w:vAlign w:val="center"/>
          </w:tcPr>
          <w:p w14:paraId="783D61C9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 течение</w:t>
            </w:r>
          </w:p>
          <w:p w14:paraId="65DD47C4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551" w:type="dxa"/>
            <w:vAlign w:val="center"/>
          </w:tcPr>
          <w:p w14:paraId="75170BD5" w14:textId="6607005A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F75ED" w:rsidRPr="00171811" w14:paraId="39C21C1F" w14:textId="77777777" w:rsidTr="00343FD4">
        <w:tc>
          <w:tcPr>
            <w:tcW w:w="817" w:type="dxa"/>
            <w:vAlign w:val="center"/>
          </w:tcPr>
          <w:p w14:paraId="4AB2DD4A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AE03CA5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Викторина, посвященная «Дню всех влюбленных»</w:t>
            </w:r>
          </w:p>
        </w:tc>
        <w:tc>
          <w:tcPr>
            <w:tcW w:w="1843" w:type="dxa"/>
            <w:vAlign w:val="center"/>
          </w:tcPr>
          <w:p w14:paraId="17835AD7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14:paraId="254095DE" w14:textId="7975F282" w:rsidR="00FF75ED" w:rsidRPr="00171811" w:rsidRDefault="00C03D23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едагог-организатор</w:t>
            </w:r>
          </w:p>
        </w:tc>
      </w:tr>
      <w:tr w:rsidR="004106A6" w:rsidRPr="00171811" w14:paraId="4D0F828C" w14:textId="77777777" w:rsidTr="00AF4A9A">
        <w:tc>
          <w:tcPr>
            <w:tcW w:w="817" w:type="dxa"/>
            <w:vAlign w:val="center"/>
          </w:tcPr>
          <w:p w14:paraId="66BDAD1F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5A772A1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Праздник День защитника</w:t>
            </w:r>
          </w:p>
          <w:p w14:paraId="53E5415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43" w:type="dxa"/>
            <w:vAlign w:val="center"/>
          </w:tcPr>
          <w:p w14:paraId="1D08589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643B2BE3" w14:textId="0B7A45CB" w:rsidR="004106A6" w:rsidRPr="00C03D23" w:rsidRDefault="004106A6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ВПК «Патриот»</w:t>
            </w:r>
          </w:p>
        </w:tc>
      </w:tr>
      <w:tr w:rsidR="00FF75ED" w:rsidRPr="00171811" w14:paraId="0DE50376" w14:textId="77777777" w:rsidTr="00AF4A9A">
        <w:tc>
          <w:tcPr>
            <w:tcW w:w="817" w:type="dxa"/>
            <w:vAlign w:val="center"/>
          </w:tcPr>
          <w:p w14:paraId="671021F4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0F37976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Тематические классные часы: «Русская</w:t>
            </w:r>
          </w:p>
          <w:p w14:paraId="47878C51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живопись», «День славянской письменности и культуры»</w:t>
            </w:r>
          </w:p>
        </w:tc>
        <w:tc>
          <w:tcPr>
            <w:tcW w:w="1843" w:type="dxa"/>
            <w:vAlign w:val="center"/>
          </w:tcPr>
          <w:p w14:paraId="361EE15C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vAlign w:val="center"/>
          </w:tcPr>
          <w:p w14:paraId="59B84968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F75ED" w:rsidRPr="00171811" w14:paraId="0020EFAF" w14:textId="77777777" w:rsidTr="00AF4A9A">
        <w:tc>
          <w:tcPr>
            <w:tcW w:w="817" w:type="dxa"/>
            <w:vAlign w:val="center"/>
          </w:tcPr>
          <w:p w14:paraId="25C26FD4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F48E711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843" w:type="dxa"/>
            <w:vAlign w:val="center"/>
          </w:tcPr>
          <w:p w14:paraId="1AD542DB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14:paraId="02729092" w14:textId="6D22E1BA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кружка «Мы любим и знаем русский язык»</w:t>
            </w:r>
          </w:p>
        </w:tc>
      </w:tr>
      <w:tr w:rsidR="00FF75ED" w:rsidRPr="00171811" w14:paraId="18AAC949" w14:textId="77777777" w:rsidTr="00AF4A9A">
        <w:tc>
          <w:tcPr>
            <w:tcW w:w="817" w:type="dxa"/>
            <w:vAlign w:val="center"/>
          </w:tcPr>
          <w:p w14:paraId="0A97BA5D" w14:textId="77777777" w:rsidR="00FF75ED" w:rsidRPr="00171811" w:rsidRDefault="00FF75ED" w:rsidP="00FF75ED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9D52538" w14:textId="77777777" w:rsidR="00FF75ED" w:rsidRPr="00171811" w:rsidRDefault="00FF75ED" w:rsidP="00FF75ED">
            <w:pPr>
              <w:pStyle w:val="TableParagraph"/>
              <w:ind w:left="0" w:right="43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Международный день театра посещение театра, кинотеатра</w:t>
            </w:r>
          </w:p>
        </w:tc>
        <w:tc>
          <w:tcPr>
            <w:tcW w:w="1843" w:type="dxa"/>
            <w:vAlign w:val="center"/>
          </w:tcPr>
          <w:p w14:paraId="0101C214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14:paraId="3B7F2B3E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4106A6" w:rsidRPr="00171811" w14:paraId="3D16E50F" w14:textId="77777777" w:rsidTr="00AF4A9A">
        <w:tc>
          <w:tcPr>
            <w:tcW w:w="817" w:type="dxa"/>
            <w:vAlign w:val="center"/>
          </w:tcPr>
          <w:p w14:paraId="6AF8B9B4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2F91378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День открытых дверей</w:t>
            </w:r>
          </w:p>
        </w:tc>
        <w:tc>
          <w:tcPr>
            <w:tcW w:w="1843" w:type="dxa"/>
            <w:vAlign w:val="center"/>
          </w:tcPr>
          <w:p w14:paraId="086CBDC9" w14:textId="12A4178B" w:rsidR="004106A6" w:rsidRPr="00171811" w:rsidRDefault="00C03D23" w:rsidP="00AF4A9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="004106A6" w:rsidRPr="00171811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4EB97DAB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заместител</w:t>
            </w:r>
            <w:r w:rsidR="00BC053B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УПР</w:t>
            </w:r>
          </w:p>
        </w:tc>
      </w:tr>
      <w:tr w:rsidR="004106A6" w:rsidRPr="00171811" w14:paraId="5E9C0C20" w14:textId="77777777" w:rsidTr="00AF4A9A">
        <w:tc>
          <w:tcPr>
            <w:tcW w:w="817" w:type="dxa"/>
            <w:vAlign w:val="center"/>
          </w:tcPr>
          <w:p w14:paraId="325E456B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599F2F5" w14:textId="77777777" w:rsidR="004106A6" w:rsidRPr="00171811" w:rsidRDefault="004106A6" w:rsidP="00AF4A9A">
            <w:pPr>
              <w:pStyle w:val="TableParagraph"/>
              <w:ind w:left="0" w:right="13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Конкурсы стенгазет, плакатов к календарным датам</w:t>
            </w:r>
          </w:p>
        </w:tc>
        <w:tc>
          <w:tcPr>
            <w:tcW w:w="1843" w:type="dxa"/>
            <w:vAlign w:val="center"/>
          </w:tcPr>
          <w:p w14:paraId="5E0AA015" w14:textId="77777777" w:rsidR="004106A6" w:rsidRPr="00171811" w:rsidRDefault="004106A6" w:rsidP="00AF4A9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58AC21DD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0A239FE9" w14:textId="77777777" w:rsidTr="00AF4A9A">
        <w:tc>
          <w:tcPr>
            <w:tcW w:w="817" w:type="dxa"/>
            <w:vAlign w:val="center"/>
          </w:tcPr>
          <w:p w14:paraId="238A1699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3919F70" w14:textId="752CBACD" w:rsidR="004106A6" w:rsidRPr="00C03D23" w:rsidRDefault="00C03D23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Вручение дипломов</w:t>
            </w:r>
          </w:p>
        </w:tc>
        <w:tc>
          <w:tcPr>
            <w:tcW w:w="1843" w:type="dxa"/>
            <w:vAlign w:val="center"/>
          </w:tcPr>
          <w:p w14:paraId="049E337A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4429941B" w14:textId="62A51873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C03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FF75ED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21E1B197" w14:textId="77777777" w:rsidTr="00AF4A9A">
        <w:tc>
          <w:tcPr>
            <w:tcW w:w="817" w:type="dxa"/>
            <w:vAlign w:val="center"/>
          </w:tcPr>
          <w:p w14:paraId="13BA67CB" w14:textId="77777777" w:rsidR="004106A6" w:rsidRPr="00171811" w:rsidRDefault="004106A6" w:rsidP="004106A6">
            <w:pPr>
              <w:pStyle w:val="a3"/>
              <w:numPr>
                <w:ilvl w:val="0"/>
                <w:numId w:val="27"/>
              </w:numPr>
              <w:ind w:right="-1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12C886C" w14:textId="77777777" w:rsidR="004106A6" w:rsidRPr="00171811" w:rsidRDefault="004106A6" w:rsidP="00AF4A9A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мероприятиях</w:t>
            </w:r>
          </w:p>
        </w:tc>
        <w:tc>
          <w:tcPr>
            <w:tcW w:w="1843" w:type="dxa"/>
            <w:vAlign w:val="center"/>
          </w:tcPr>
          <w:p w14:paraId="547A817B" w14:textId="77777777" w:rsidR="004106A6" w:rsidRPr="00171811" w:rsidRDefault="004106A6" w:rsidP="00AF4A9A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7AC63B66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6A66B94E" w14:textId="77777777" w:rsidR="004106A6" w:rsidRPr="00171811" w:rsidRDefault="004106A6" w:rsidP="004106A6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01DFE22C" w14:textId="77777777" w:rsidR="00BC7D70" w:rsidRPr="00171811" w:rsidRDefault="00B20B98" w:rsidP="00B20B98">
      <w:pPr>
        <w:pStyle w:val="TableParagraph"/>
        <w:ind w:firstLine="600"/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>Физическое развитие и культура здоровья</w:t>
      </w:r>
    </w:p>
    <w:p w14:paraId="04F456A1" w14:textId="77777777" w:rsidR="00BC7D70" w:rsidRPr="00171811" w:rsidRDefault="00BC7D70" w:rsidP="00BC7D70">
      <w:pPr>
        <w:ind w:right="-1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Охрана и укрепление здоровья обучающихся, приобщение к ценностям здорового образа жизни.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37"/>
        <w:gridCol w:w="1806"/>
        <w:gridCol w:w="2551"/>
      </w:tblGrid>
      <w:tr w:rsidR="00BC7D70" w:rsidRPr="00171811" w14:paraId="71BC725E" w14:textId="77777777" w:rsidTr="00B4604A">
        <w:tc>
          <w:tcPr>
            <w:tcW w:w="817" w:type="dxa"/>
            <w:vAlign w:val="center"/>
          </w:tcPr>
          <w:p w14:paraId="2CAC0B26" w14:textId="77777777" w:rsidR="00BC7D70" w:rsidRPr="00171811" w:rsidRDefault="00BC7D70" w:rsidP="00B4604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5F34852A" w14:textId="77777777" w:rsidR="00BC7D70" w:rsidRPr="00171811" w:rsidRDefault="00BC7D70" w:rsidP="00B4604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7CE57B13" w14:textId="77777777" w:rsidR="00BC7D70" w:rsidRPr="00171811" w:rsidRDefault="00BC7D70" w:rsidP="00B4604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14:paraId="0AAF961F" w14:textId="77777777" w:rsidR="00BC7D70" w:rsidRPr="00171811" w:rsidRDefault="00BC7D70" w:rsidP="00B4604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0D1ECD73" w14:textId="77777777" w:rsidR="00BC7D70" w:rsidRPr="00171811" w:rsidRDefault="00BC7D70" w:rsidP="00B4604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BC7D70" w:rsidRPr="00171811" w14:paraId="404812C3" w14:textId="77777777" w:rsidTr="00B4604A">
        <w:tc>
          <w:tcPr>
            <w:tcW w:w="817" w:type="dxa"/>
            <w:vAlign w:val="center"/>
          </w:tcPr>
          <w:p w14:paraId="657C65D3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05B3C39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Работа спортивных секций </w:t>
            </w:r>
          </w:p>
        </w:tc>
        <w:tc>
          <w:tcPr>
            <w:tcW w:w="1806" w:type="dxa"/>
            <w:vAlign w:val="center"/>
          </w:tcPr>
          <w:p w14:paraId="7722381C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>В т</w:t>
            </w:r>
            <w:r w:rsidRPr="00171811">
              <w:rPr>
                <w:sz w:val="24"/>
                <w:szCs w:val="24"/>
              </w:rPr>
              <w:t>ечение</w:t>
            </w:r>
          </w:p>
          <w:p w14:paraId="76CF8F77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13BFCDD5" w14:textId="20C2ACEA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684F1930" w14:textId="77777777" w:rsidTr="00B4604A">
        <w:tc>
          <w:tcPr>
            <w:tcW w:w="817" w:type="dxa"/>
            <w:vAlign w:val="center"/>
          </w:tcPr>
          <w:p w14:paraId="28048707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0BCD642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1806" w:type="dxa"/>
            <w:vAlign w:val="center"/>
          </w:tcPr>
          <w:p w14:paraId="77747D16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4AEFB066" w14:textId="1B89F09C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3EA49326" w14:textId="77777777" w:rsidTr="00B4604A">
        <w:tc>
          <w:tcPr>
            <w:tcW w:w="817" w:type="dxa"/>
            <w:vAlign w:val="center"/>
          </w:tcPr>
          <w:p w14:paraId="3D862200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DD3327D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806" w:type="dxa"/>
            <w:vAlign w:val="center"/>
          </w:tcPr>
          <w:p w14:paraId="0A44D31C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0D6389A7" w14:textId="15E051F0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5A0EEC19" w14:textId="77777777" w:rsidTr="00B4604A">
        <w:tc>
          <w:tcPr>
            <w:tcW w:w="817" w:type="dxa"/>
            <w:vAlign w:val="center"/>
          </w:tcPr>
          <w:p w14:paraId="4AADFD95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FE622BC" w14:textId="77777777" w:rsidR="00BC7D70" w:rsidRPr="00171811" w:rsidRDefault="00BC7D70" w:rsidP="00B4604A">
            <w:pPr>
              <w:pStyle w:val="TableParagraph"/>
              <w:ind w:left="0" w:right="46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Первенство техникума по баскетболу, мини-футболу, волейболу и другим видам</w:t>
            </w:r>
          </w:p>
          <w:p w14:paraId="0ACF4577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спорта (по отдельному плану)</w:t>
            </w:r>
          </w:p>
        </w:tc>
        <w:tc>
          <w:tcPr>
            <w:tcW w:w="1806" w:type="dxa"/>
            <w:vAlign w:val="center"/>
          </w:tcPr>
          <w:p w14:paraId="4CA89E6D" w14:textId="77777777" w:rsidR="00BC7D70" w:rsidRPr="00171811" w:rsidRDefault="00BC7D70" w:rsidP="00B4604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7BD29E46" w14:textId="59B41FAE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7B8F3268" w14:textId="77777777" w:rsidTr="00B4604A">
        <w:tc>
          <w:tcPr>
            <w:tcW w:w="817" w:type="dxa"/>
            <w:vAlign w:val="center"/>
          </w:tcPr>
          <w:p w14:paraId="098460EA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6869EB7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Внеклассное мероприятие «Мы выбираем здоровый образ жизни»</w:t>
            </w:r>
          </w:p>
        </w:tc>
        <w:tc>
          <w:tcPr>
            <w:tcW w:w="1806" w:type="dxa"/>
            <w:vAlign w:val="center"/>
          </w:tcPr>
          <w:p w14:paraId="6583A4AD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065164A8" w14:textId="7777777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BC7D70" w:rsidRPr="00171811" w14:paraId="39445862" w14:textId="77777777" w:rsidTr="00B4604A">
        <w:tc>
          <w:tcPr>
            <w:tcW w:w="817" w:type="dxa"/>
            <w:vAlign w:val="center"/>
          </w:tcPr>
          <w:p w14:paraId="3F8DB485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A532C28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 плакатов «Нет вредным привычкам»</w:t>
            </w:r>
          </w:p>
        </w:tc>
        <w:tc>
          <w:tcPr>
            <w:tcW w:w="1806" w:type="dxa"/>
            <w:vAlign w:val="center"/>
          </w:tcPr>
          <w:p w14:paraId="23D1CC35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14:paraId="4293C048" w14:textId="7777777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BC7D70" w:rsidRPr="00171811" w14:paraId="7B834994" w14:textId="77777777" w:rsidTr="00B4604A">
        <w:tc>
          <w:tcPr>
            <w:tcW w:w="817" w:type="dxa"/>
            <w:vAlign w:val="center"/>
          </w:tcPr>
          <w:p w14:paraId="0DFF735C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1BF9360A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Спортивные состязания ко Дню защитника Отечества</w:t>
            </w:r>
          </w:p>
        </w:tc>
        <w:tc>
          <w:tcPr>
            <w:tcW w:w="1806" w:type="dxa"/>
            <w:vAlign w:val="center"/>
          </w:tcPr>
          <w:p w14:paraId="429AD827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551" w:type="dxa"/>
            <w:vAlign w:val="center"/>
          </w:tcPr>
          <w:p w14:paraId="496324B0" w14:textId="6E30389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25CB81C6" w14:textId="77777777" w:rsidTr="00B4604A">
        <w:tc>
          <w:tcPr>
            <w:tcW w:w="817" w:type="dxa"/>
            <w:vAlign w:val="center"/>
          </w:tcPr>
          <w:p w14:paraId="76AAA434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B6A5F65" w14:textId="77777777" w:rsidR="00BC7D70" w:rsidRPr="00171811" w:rsidRDefault="00BC7D70" w:rsidP="00B4604A">
            <w:pPr>
              <w:pStyle w:val="TableParagraph"/>
              <w:ind w:left="0" w:right="4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Национальные соревнования и игры, посвящённые Белому месяцу</w:t>
            </w:r>
          </w:p>
        </w:tc>
        <w:tc>
          <w:tcPr>
            <w:tcW w:w="1806" w:type="dxa"/>
            <w:vAlign w:val="center"/>
          </w:tcPr>
          <w:p w14:paraId="0ADA6CF4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78927626" w14:textId="4AF7E5A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06ABCDE0" w14:textId="77777777" w:rsidTr="00B4604A">
        <w:tc>
          <w:tcPr>
            <w:tcW w:w="817" w:type="dxa"/>
            <w:vAlign w:val="center"/>
          </w:tcPr>
          <w:p w14:paraId="0B3E470C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F386116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городском фестивале «Молодость, красота, здоровье»</w:t>
            </w:r>
          </w:p>
        </w:tc>
        <w:tc>
          <w:tcPr>
            <w:tcW w:w="1806" w:type="dxa"/>
            <w:vAlign w:val="center"/>
          </w:tcPr>
          <w:p w14:paraId="60F17F01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51" w:type="dxa"/>
          </w:tcPr>
          <w:p w14:paraId="2BA22680" w14:textId="7777777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BC7D70" w:rsidRPr="00171811" w14:paraId="4BCBE326" w14:textId="77777777" w:rsidTr="00B4604A">
        <w:tc>
          <w:tcPr>
            <w:tcW w:w="817" w:type="dxa"/>
            <w:vAlign w:val="center"/>
          </w:tcPr>
          <w:p w14:paraId="0805C7E5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0D25489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Встречи с медицинскими работниками</w:t>
            </w:r>
          </w:p>
        </w:tc>
        <w:tc>
          <w:tcPr>
            <w:tcW w:w="1806" w:type="dxa"/>
            <w:vAlign w:val="center"/>
          </w:tcPr>
          <w:p w14:paraId="0001FC64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673C3C07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14:paraId="0CD7BF20" w14:textId="7777777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BC7D70" w:rsidRPr="00171811" w14:paraId="6F300D9E" w14:textId="77777777" w:rsidTr="00B4604A">
        <w:tc>
          <w:tcPr>
            <w:tcW w:w="817" w:type="dxa"/>
            <w:vAlign w:val="center"/>
          </w:tcPr>
          <w:p w14:paraId="4E4B3476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6288373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806" w:type="dxa"/>
            <w:vAlign w:val="center"/>
          </w:tcPr>
          <w:p w14:paraId="4B479636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октябрь, апрель</w:t>
            </w:r>
          </w:p>
        </w:tc>
        <w:tc>
          <w:tcPr>
            <w:tcW w:w="2551" w:type="dxa"/>
            <w:vAlign w:val="center"/>
          </w:tcPr>
          <w:p w14:paraId="145A81BE" w14:textId="135621C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1A137090" w14:textId="77777777" w:rsidTr="00B4604A">
        <w:tc>
          <w:tcPr>
            <w:tcW w:w="817" w:type="dxa"/>
            <w:vAlign w:val="center"/>
          </w:tcPr>
          <w:p w14:paraId="21875E10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130426F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</w:rPr>
              <w:t xml:space="preserve">«Лыжня </w:t>
            </w:r>
            <w:r w:rsidRPr="00171811">
              <w:rPr>
                <w:sz w:val="24"/>
                <w:szCs w:val="24"/>
                <w:lang w:val="ru-RU"/>
              </w:rPr>
              <w:t>России</w:t>
            </w:r>
            <w:r w:rsidR="00FF75ED" w:rsidRPr="0017181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06" w:type="dxa"/>
            <w:vAlign w:val="center"/>
          </w:tcPr>
          <w:p w14:paraId="13718620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14:paraId="05333F63" w14:textId="5672B73A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физвоспитания</w:t>
            </w:r>
          </w:p>
        </w:tc>
      </w:tr>
      <w:tr w:rsidR="00BC7D70" w:rsidRPr="00171811" w14:paraId="38C39558" w14:textId="77777777" w:rsidTr="00B4604A">
        <w:tc>
          <w:tcPr>
            <w:tcW w:w="817" w:type="dxa"/>
            <w:vAlign w:val="center"/>
          </w:tcPr>
          <w:p w14:paraId="76D2159B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493DE94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Всемирный день борьбы с табакокурением</w:t>
            </w:r>
          </w:p>
        </w:tc>
        <w:tc>
          <w:tcPr>
            <w:tcW w:w="1806" w:type="dxa"/>
            <w:vAlign w:val="center"/>
          </w:tcPr>
          <w:p w14:paraId="67CEDCF5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vAlign w:val="center"/>
          </w:tcPr>
          <w:p w14:paraId="05FF9353" w14:textId="77777777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кураторы</w:t>
            </w:r>
          </w:p>
        </w:tc>
      </w:tr>
      <w:tr w:rsidR="00BC7D70" w:rsidRPr="00171811" w14:paraId="0FC1C78D" w14:textId="77777777" w:rsidTr="00B4604A">
        <w:tc>
          <w:tcPr>
            <w:tcW w:w="817" w:type="dxa"/>
            <w:vAlign w:val="center"/>
          </w:tcPr>
          <w:p w14:paraId="424521AB" w14:textId="77777777" w:rsidR="00BC7D70" w:rsidRPr="00171811" w:rsidRDefault="00BC7D70" w:rsidP="00B4604A">
            <w:pPr>
              <w:pStyle w:val="a3"/>
              <w:numPr>
                <w:ilvl w:val="0"/>
                <w:numId w:val="29"/>
              </w:numPr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12968A5" w14:textId="77777777" w:rsidR="00BC7D70" w:rsidRPr="00171811" w:rsidRDefault="00BC7D70" w:rsidP="00B4604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районных, городских, республиканских соревнвоаниях, слётах, сборах</w:t>
            </w:r>
          </w:p>
        </w:tc>
        <w:tc>
          <w:tcPr>
            <w:tcW w:w="1806" w:type="dxa"/>
            <w:vAlign w:val="center"/>
          </w:tcPr>
          <w:p w14:paraId="5CA085BD" w14:textId="77777777" w:rsidR="00BC7D70" w:rsidRPr="00171811" w:rsidRDefault="00BC7D70" w:rsidP="00B4604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153790FC" w14:textId="61963278" w:rsidR="00BC7D70" w:rsidRPr="00171811" w:rsidRDefault="00BC7D70" w:rsidP="00B4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="00C044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физвоспитания</w:t>
            </w:r>
          </w:p>
        </w:tc>
      </w:tr>
    </w:tbl>
    <w:p w14:paraId="181121F3" w14:textId="77777777" w:rsidR="00BC7D70" w:rsidRPr="00171811" w:rsidRDefault="00BC7D70" w:rsidP="004106A6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645023D1" w14:textId="77777777" w:rsidR="006E40D8" w:rsidRPr="00171811" w:rsidRDefault="004106A6" w:rsidP="008C238D">
      <w:pPr>
        <w:pStyle w:val="TableParagraph"/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>Трудовое</w:t>
      </w:r>
      <w:r w:rsidR="006E40D8" w:rsidRPr="00171811">
        <w:rPr>
          <w:b/>
          <w:sz w:val="24"/>
          <w:szCs w:val="24"/>
          <w:lang w:val="ru-RU"/>
        </w:rPr>
        <w:t xml:space="preserve"> и экологическое</w:t>
      </w:r>
      <w:r w:rsidRPr="00171811">
        <w:rPr>
          <w:b/>
          <w:sz w:val="24"/>
          <w:szCs w:val="24"/>
          <w:lang w:val="ru-RU"/>
        </w:rPr>
        <w:t xml:space="preserve"> </w:t>
      </w:r>
      <w:r w:rsidR="00AC45D3" w:rsidRPr="00171811">
        <w:rPr>
          <w:b/>
          <w:sz w:val="24"/>
          <w:szCs w:val="24"/>
          <w:lang w:val="ru-RU"/>
        </w:rPr>
        <w:t xml:space="preserve">воспитание </w:t>
      </w:r>
      <w:r w:rsidRPr="00171811">
        <w:rPr>
          <w:b/>
          <w:sz w:val="24"/>
          <w:szCs w:val="24"/>
          <w:lang w:val="ru-RU"/>
        </w:rPr>
        <w:t xml:space="preserve">и </w:t>
      </w:r>
      <w:r w:rsidR="006E40D8" w:rsidRPr="00171811">
        <w:rPr>
          <w:b/>
          <w:sz w:val="24"/>
          <w:szCs w:val="24"/>
          <w:lang w:val="ru-RU"/>
        </w:rPr>
        <w:t>профессиональное самоопределение</w:t>
      </w:r>
    </w:p>
    <w:p w14:paraId="717B0022" w14:textId="77777777" w:rsidR="004106A6" w:rsidRPr="00171811" w:rsidRDefault="004106A6" w:rsidP="004106A6">
      <w:pPr>
        <w:pStyle w:val="TableParagraph"/>
        <w:ind w:left="0" w:right="-1"/>
        <w:jc w:val="both"/>
        <w:rPr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 xml:space="preserve">Цель: </w:t>
      </w:r>
      <w:r w:rsidRPr="00171811">
        <w:rPr>
          <w:sz w:val="24"/>
          <w:szCs w:val="24"/>
          <w:lang w:val="ru-RU"/>
        </w:rPr>
        <w:t>Формирование профессионально-квалификационной мобильности обучающихся;</w:t>
      </w:r>
    </w:p>
    <w:p w14:paraId="16C1182F" w14:textId="77777777" w:rsidR="004106A6" w:rsidRPr="00171811" w:rsidRDefault="004106A6" w:rsidP="004106A6">
      <w:pPr>
        <w:tabs>
          <w:tab w:val="left" w:pos="10199"/>
        </w:tabs>
        <w:ind w:right="-7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>Формирование ответственности у обучающихся за рациональное использование природных ресурсов и защиты природной среды от загрязнения.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4106A6" w:rsidRPr="00171811" w14:paraId="5BCC933A" w14:textId="77777777" w:rsidTr="00AF4A9A">
        <w:tc>
          <w:tcPr>
            <w:tcW w:w="817" w:type="dxa"/>
            <w:vAlign w:val="center"/>
          </w:tcPr>
          <w:p w14:paraId="08C9720F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332958A8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543AE924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730EE82F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1DEE58AC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106A6" w:rsidRPr="00171811" w14:paraId="79E22834" w14:textId="77777777" w:rsidTr="00AF4A9A">
        <w:tc>
          <w:tcPr>
            <w:tcW w:w="817" w:type="dxa"/>
            <w:vAlign w:val="center"/>
          </w:tcPr>
          <w:p w14:paraId="5239029E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0264C79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Ознакомление первокурсников со статусом ГАПОУ РБ «БРТАТ», его трудовыми и профессиональными традициями</w:t>
            </w:r>
          </w:p>
        </w:tc>
        <w:tc>
          <w:tcPr>
            <w:tcW w:w="1843" w:type="dxa"/>
            <w:vAlign w:val="center"/>
          </w:tcPr>
          <w:p w14:paraId="0850BF7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1CCCDA5F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065BA38F" w14:textId="77777777" w:rsidTr="00AF4A9A">
        <w:tc>
          <w:tcPr>
            <w:tcW w:w="817" w:type="dxa"/>
            <w:vAlign w:val="center"/>
          </w:tcPr>
          <w:p w14:paraId="742D4DD8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9105A8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Экологический десант (уборка и благоустройство прилегающей к техникуму территории). Закрепление ответственных групп за уборку территорий, учебных помещений</w:t>
            </w:r>
          </w:p>
        </w:tc>
        <w:tc>
          <w:tcPr>
            <w:tcW w:w="1843" w:type="dxa"/>
            <w:vAlign w:val="center"/>
          </w:tcPr>
          <w:p w14:paraId="536D6E51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282DF6A3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0B8B6366" w14:textId="77777777" w:rsidTr="00AF4A9A">
        <w:tc>
          <w:tcPr>
            <w:tcW w:w="817" w:type="dxa"/>
            <w:vAlign w:val="center"/>
          </w:tcPr>
          <w:p w14:paraId="049E5E59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A96350D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областных, городских мероприятиях по благоустройству города</w:t>
            </w:r>
          </w:p>
        </w:tc>
        <w:tc>
          <w:tcPr>
            <w:tcW w:w="1843" w:type="dxa"/>
            <w:vAlign w:val="center"/>
          </w:tcPr>
          <w:p w14:paraId="7F7E20D1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24BDDDC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22F0D0EA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106A6" w:rsidRPr="00171811" w14:paraId="50E9B0DA" w14:textId="77777777" w:rsidTr="00AF4A9A">
        <w:tc>
          <w:tcPr>
            <w:tcW w:w="817" w:type="dxa"/>
            <w:vAlign w:val="center"/>
          </w:tcPr>
          <w:p w14:paraId="7D70F0FB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0D9BE79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Субботник по благоустройству территории</w:t>
            </w:r>
          </w:p>
        </w:tc>
        <w:tc>
          <w:tcPr>
            <w:tcW w:w="1843" w:type="dxa"/>
            <w:vAlign w:val="center"/>
          </w:tcPr>
          <w:p w14:paraId="6C6D1A5F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</w:t>
            </w:r>
          </w:p>
          <w:p w14:paraId="3099967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  <w:vAlign w:val="center"/>
          </w:tcPr>
          <w:p w14:paraId="0F2D1E22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кураторы, завхоз</w:t>
            </w:r>
          </w:p>
        </w:tc>
      </w:tr>
      <w:tr w:rsidR="004106A6" w:rsidRPr="00171811" w14:paraId="293067CC" w14:textId="77777777" w:rsidTr="00AF4A9A">
        <w:tc>
          <w:tcPr>
            <w:tcW w:w="817" w:type="dxa"/>
            <w:vAlign w:val="center"/>
          </w:tcPr>
          <w:p w14:paraId="3032855F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D334FC0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Месячник экологии:</w:t>
            </w:r>
          </w:p>
          <w:p w14:paraId="5487421B" w14:textId="77777777" w:rsidR="004106A6" w:rsidRPr="00171811" w:rsidRDefault="004106A6" w:rsidP="004106A6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Субботники;</w:t>
            </w:r>
          </w:p>
          <w:p w14:paraId="63FFD8FA" w14:textId="77777777" w:rsidR="004106A6" w:rsidRPr="00171811" w:rsidRDefault="004106A6" w:rsidP="004106A6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 xml:space="preserve">Акция </w:t>
            </w:r>
            <w:r w:rsidRPr="00171811">
              <w:rPr>
                <w:spacing w:val="-3"/>
                <w:sz w:val="24"/>
                <w:szCs w:val="24"/>
              </w:rPr>
              <w:t xml:space="preserve">«За </w:t>
            </w:r>
            <w:r w:rsidRPr="00171811">
              <w:rPr>
                <w:sz w:val="24"/>
                <w:szCs w:val="24"/>
              </w:rPr>
              <w:t>чистый</w:t>
            </w:r>
            <w:r w:rsidRPr="00171811">
              <w:rPr>
                <w:spacing w:val="4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город»</w:t>
            </w:r>
          </w:p>
        </w:tc>
        <w:tc>
          <w:tcPr>
            <w:tcW w:w="1843" w:type="dxa"/>
            <w:vAlign w:val="center"/>
          </w:tcPr>
          <w:p w14:paraId="6933E07C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vAlign w:val="center"/>
          </w:tcPr>
          <w:p w14:paraId="0637E3F2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4611026B" w14:textId="77777777" w:rsidTr="00AF4A9A">
        <w:tc>
          <w:tcPr>
            <w:tcW w:w="817" w:type="dxa"/>
            <w:vAlign w:val="center"/>
          </w:tcPr>
          <w:p w14:paraId="410ACF62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6C2A703" w14:textId="62A292AC" w:rsidR="004106A6" w:rsidRPr="00171811" w:rsidRDefault="004106A6" w:rsidP="00AF4A9A">
            <w:pPr>
              <w:pStyle w:val="TableParagraph"/>
              <w:ind w:left="0" w:right="106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</w:t>
            </w:r>
            <w:r w:rsidR="002A79AE">
              <w:rPr>
                <w:sz w:val="24"/>
                <w:szCs w:val="24"/>
                <w:lang w:val="ru-RU"/>
              </w:rPr>
              <w:t xml:space="preserve">ассный </w:t>
            </w:r>
            <w:r w:rsidRPr="00171811">
              <w:rPr>
                <w:sz w:val="24"/>
                <w:szCs w:val="24"/>
                <w:lang w:val="ru-RU"/>
              </w:rPr>
              <w:t>час с включением викторины и дифференциально-диагностического</w:t>
            </w:r>
          </w:p>
          <w:p w14:paraId="048DF1B7" w14:textId="77777777" w:rsidR="004106A6" w:rsidRPr="00171811" w:rsidRDefault="004106A6" w:rsidP="00AF4A9A">
            <w:pPr>
              <w:pStyle w:val="TableParagraph"/>
              <w:ind w:left="0" w:right="10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опросника «Выбирая профессию, готовимся к жизни»</w:t>
            </w:r>
          </w:p>
        </w:tc>
        <w:tc>
          <w:tcPr>
            <w:tcW w:w="1843" w:type="dxa"/>
            <w:vAlign w:val="center"/>
          </w:tcPr>
          <w:p w14:paraId="547EA1DE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191497D2" w14:textId="64EF284E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УПР,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3223FFE3" w14:textId="77777777" w:rsidTr="00AF4A9A">
        <w:tc>
          <w:tcPr>
            <w:tcW w:w="817" w:type="dxa"/>
            <w:vAlign w:val="center"/>
          </w:tcPr>
          <w:p w14:paraId="1596A661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F79931B" w14:textId="77777777" w:rsidR="004106A6" w:rsidRPr="00171811" w:rsidRDefault="004106A6" w:rsidP="00AF4A9A">
            <w:pPr>
              <w:pStyle w:val="TableParagraph"/>
              <w:ind w:left="0" w:right="106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Конкурс профессионального мастерства ко Дню Автомобилиста</w:t>
            </w:r>
          </w:p>
        </w:tc>
        <w:tc>
          <w:tcPr>
            <w:tcW w:w="1843" w:type="dxa"/>
            <w:vAlign w:val="center"/>
          </w:tcPr>
          <w:p w14:paraId="060D51AC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4802E550" w14:textId="0296F4BA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еститель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УПР</w:t>
            </w:r>
          </w:p>
        </w:tc>
      </w:tr>
      <w:tr w:rsidR="004106A6" w:rsidRPr="00171811" w14:paraId="01C8F2E0" w14:textId="77777777" w:rsidTr="00AF4A9A">
        <w:tc>
          <w:tcPr>
            <w:tcW w:w="817" w:type="dxa"/>
            <w:vAlign w:val="center"/>
          </w:tcPr>
          <w:p w14:paraId="2A1C686E" w14:textId="77777777" w:rsidR="004106A6" w:rsidRPr="00171811" w:rsidRDefault="004106A6" w:rsidP="004106A6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EDF09F2" w14:textId="0E2A090E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Кл</w:t>
            </w:r>
            <w:r w:rsidR="002A79AE">
              <w:rPr>
                <w:sz w:val="24"/>
                <w:szCs w:val="24"/>
                <w:lang w:val="ru-RU"/>
              </w:rPr>
              <w:t>ассный</w:t>
            </w:r>
            <w:r w:rsidRPr="00171811">
              <w:rPr>
                <w:sz w:val="24"/>
                <w:szCs w:val="24"/>
                <w:lang w:val="ru-RU"/>
              </w:rPr>
              <w:t xml:space="preserve"> час «Профессия в моей жизни»</w:t>
            </w:r>
          </w:p>
        </w:tc>
        <w:tc>
          <w:tcPr>
            <w:tcW w:w="1843" w:type="dxa"/>
            <w:vAlign w:val="center"/>
          </w:tcPr>
          <w:p w14:paraId="6D8D556A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6212AECE" w14:textId="77777777" w:rsidR="004106A6" w:rsidRPr="00171811" w:rsidRDefault="004106A6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Кураторы </w:t>
            </w:r>
          </w:p>
        </w:tc>
      </w:tr>
      <w:tr w:rsidR="00FF75ED" w:rsidRPr="00171811" w14:paraId="4F0D965C" w14:textId="77777777" w:rsidTr="00AF4A9A">
        <w:tc>
          <w:tcPr>
            <w:tcW w:w="817" w:type="dxa"/>
            <w:vAlign w:val="center"/>
          </w:tcPr>
          <w:p w14:paraId="151A2D48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47D596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День СПО</w:t>
            </w:r>
          </w:p>
        </w:tc>
        <w:tc>
          <w:tcPr>
            <w:tcW w:w="1843" w:type="dxa"/>
            <w:vAlign w:val="center"/>
          </w:tcPr>
          <w:p w14:paraId="66D9AF56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482859E6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УПР, УР, руководитель ДПО</w:t>
            </w:r>
          </w:p>
        </w:tc>
      </w:tr>
      <w:tr w:rsidR="00FF75ED" w:rsidRPr="00171811" w14:paraId="4B60FE45" w14:textId="77777777" w:rsidTr="00AF4A9A">
        <w:tc>
          <w:tcPr>
            <w:tcW w:w="817" w:type="dxa"/>
            <w:vAlign w:val="center"/>
          </w:tcPr>
          <w:p w14:paraId="574E1E0A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AE33E92" w14:textId="77777777" w:rsidR="00FF75ED" w:rsidRPr="00171811" w:rsidRDefault="00FF75ED" w:rsidP="00FF75ED">
            <w:pPr>
              <w:pStyle w:val="TableParagraph"/>
              <w:ind w:left="0" w:right="36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Встречи с работодателями и выдающимися людьми города</w:t>
            </w:r>
          </w:p>
        </w:tc>
        <w:tc>
          <w:tcPr>
            <w:tcW w:w="1843" w:type="dxa"/>
            <w:vAlign w:val="center"/>
          </w:tcPr>
          <w:p w14:paraId="2AE4582F" w14:textId="77777777" w:rsidR="00FF75ED" w:rsidRPr="00171811" w:rsidRDefault="00FF75ED" w:rsidP="00FF75ED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1517C158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замдиректора по УПР</w:t>
            </w:r>
          </w:p>
        </w:tc>
      </w:tr>
      <w:tr w:rsidR="00FF75ED" w:rsidRPr="00171811" w14:paraId="6E638267" w14:textId="77777777" w:rsidTr="00AF4A9A">
        <w:tc>
          <w:tcPr>
            <w:tcW w:w="817" w:type="dxa"/>
            <w:vAlign w:val="center"/>
          </w:tcPr>
          <w:p w14:paraId="63078AD6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366118E" w14:textId="77777777" w:rsidR="00FF75ED" w:rsidRPr="00171811" w:rsidRDefault="00FF75ED" w:rsidP="00FF75ED">
            <w:pPr>
              <w:pStyle w:val="TableParagraph"/>
              <w:ind w:left="0" w:right="107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Экскурсии на предприятия города, к социальным партнерам</w:t>
            </w:r>
          </w:p>
        </w:tc>
        <w:tc>
          <w:tcPr>
            <w:tcW w:w="1843" w:type="dxa"/>
            <w:vAlign w:val="center"/>
          </w:tcPr>
          <w:p w14:paraId="6DBC37F2" w14:textId="77777777" w:rsidR="00FF75ED" w:rsidRPr="00171811" w:rsidRDefault="00FF75ED" w:rsidP="00FF75ED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68BB2411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замдиректора по УПР</w:t>
            </w:r>
          </w:p>
        </w:tc>
      </w:tr>
      <w:tr w:rsidR="00FF75ED" w:rsidRPr="00171811" w14:paraId="31632A87" w14:textId="77777777" w:rsidTr="00AF4A9A">
        <w:tc>
          <w:tcPr>
            <w:tcW w:w="817" w:type="dxa"/>
            <w:vAlign w:val="center"/>
          </w:tcPr>
          <w:p w14:paraId="7A8EAEA3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ECEA1EB" w14:textId="77777777" w:rsidR="00FF75ED" w:rsidRPr="00171811" w:rsidRDefault="00FF75ED" w:rsidP="00FF75ED">
            <w:pPr>
              <w:pStyle w:val="TableParagraph"/>
              <w:ind w:left="0" w:right="10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ярмарке вакансий образовательных учреждений</w:t>
            </w:r>
          </w:p>
        </w:tc>
        <w:tc>
          <w:tcPr>
            <w:tcW w:w="1843" w:type="dxa"/>
            <w:vAlign w:val="center"/>
          </w:tcPr>
          <w:p w14:paraId="68269434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  <w:vAlign w:val="center"/>
          </w:tcPr>
          <w:p w14:paraId="2B1074F2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замдиректора по УПР</w:t>
            </w:r>
          </w:p>
        </w:tc>
      </w:tr>
      <w:tr w:rsidR="00FF75ED" w:rsidRPr="00171811" w14:paraId="00E28BB0" w14:textId="77777777" w:rsidTr="00AF4A9A">
        <w:tc>
          <w:tcPr>
            <w:tcW w:w="817" w:type="dxa"/>
            <w:vAlign w:val="center"/>
          </w:tcPr>
          <w:p w14:paraId="446342E0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F09704E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Организация работы трудовой бригады в свободное от учёбы время (совместно с центром занятости населения)</w:t>
            </w:r>
          </w:p>
        </w:tc>
        <w:tc>
          <w:tcPr>
            <w:tcW w:w="1843" w:type="dxa"/>
            <w:vAlign w:val="center"/>
          </w:tcPr>
          <w:p w14:paraId="18262D84" w14:textId="77777777" w:rsidR="00FF75ED" w:rsidRPr="00171811" w:rsidRDefault="00FF75ED" w:rsidP="00FF75ED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0BACD7E1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замдиректора по УПР</w:t>
            </w:r>
          </w:p>
        </w:tc>
      </w:tr>
      <w:tr w:rsidR="00FF75ED" w:rsidRPr="00171811" w14:paraId="7E6A7C30" w14:textId="77777777" w:rsidTr="00AF4A9A">
        <w:tc>
          <w:tcPr>
            <w:tcW w:w="817" w:type="dxa"/>
            <w:vAlign w:val="center"/>
          </w:tcPr>
          <w:p w14:paraId="0E159437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CE3BB13" w14:textId="77777777" w:rsidR="00FF75ED" w:rsidRPr="00171811" w:rsidRDefault="00FF75ED" w:rsidP="00FF75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Чемпионат по вождению автотранспортных средств</w:t>
            </w:r>
          </w:p>
        </w:tc>
        <w:tc>
          <w:tcPr>
            <w:tcW w:w="1843" w:type="dxa"/>
            <w:vAlign w:val="center"/>
          </w:tcPr>
          <w:p w14:paraId="778CBCFA" w14:textId="77777777" w:rsidR="00FF75ED" w:rsidRPr="00171811" w:rsidRDefault="00FF75ED" w:rsidP="00FF75ED">
            <w:pPr>
              <w:pStyle w:val="TableParagraph"/>
              <w:ind w:left="0" w:right="47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51" w:type="dxa"/>
            <w:vAlign w:val="center"/>
          </w:tcPr>
          <w:p w14:paraId="6D3AA8CC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замдиректора по УПР</w:t>
            </w:r>
          </w:p>
        </w:tc>
      </w:tr>
      <w:tr w:rsidR="00FF75ED" w:rsidRPr="00171811" w14:paraId="3B17A840" w14:textId="77777777" w:rsidTr="00AF4A9A">
        <w:tc>
          <w:tcPr>
            <w:tcW w:w="817" w:type="dxa"/>
            <w:vAlign w:val="center"/>
          </w:tcPr>
          <w:p w14:paraId="562B34CC" w14:textId="77777777" w:rsidR="00FF75ED" w:rsidRPr="00171811" w:rsidRDefault="00FF75ED" w:rsidP="00FF75ED">
            <w:pPr>
              <w:pStyle w:val="a3"/>
              <w:numPr>
                <w:ilvl w:val="0"/>
                <w:numId w:val="28"/>
              </w:numPr>
              <w:ind w:right="2993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52955D96" w14:textId="77777777" w:rsidR="00FF75ED" w:rsidRPr="00171811" w:rsidRDefault="00FF75ED" w:rsidP="00FF75ED">
            <w:pPr>
              <w:ind w:right="-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районных, городских, республиканских мероприятиях</w:t>
            </w:r>
          </w:p>
        </w:tc>
        <w:tc>
          <w:tcPr>
            <w:tcW w:w="1843" w:type="dxa"/>
            <w:vAlign w:val="center"/>
          </w:tcPr>
          <w:p w14:paraId="47341769" w14:textId="77777777" w:rsidR="00FF75ED" w:rsidRPr="00171811" w:rsidRDefault="00FF75ED" w:rsidP="00FF75ED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 </w:t>
            </w:r>
            <w:r w:rsidRPr="00171811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  <w:vAlign w:val="center"/>
          </w:tcPr>
          <w:p w14:paraId="347301C5" w14:textId="77777777" w:rsidR="00FF75ED" w:rsidRPr="00171811" w:rsidRDefault="00FF75ED" w:rsidP="00FF7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159E763F" w14:textId="77777777" w:rsidR="004106A6" w:rsidRPr="00171811" w:rsidRDefault="004106A6" w:rsidP="004106A6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7B2AFDF0" w14:textId="77777777" w:rsidR="004106A6" w:rsidRPr="00171811" w:rsidRDefault="004106A6" w:rsidP="004106A6">
      <w:pPr>
        <w:pStyle w:val="TableParagraph"/>
        <w:numPr>
          <w:ilvl w:val="0"/>
          <w:numId w:val="39"/>
        </w:numPr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>Студенческое самоуправление</w:t>
      </w:r>
    </w:p>
    <w:p w14:paraId="3B5CE316" w14:textId="77777777" w:rsidR="004106A6" w:rsidRPr="00171811" w:rsidRDefault="004106A6" w:rsidP="004106A6">
      <w:pPr>
        <w:ind w:right="2993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Развитие студенческого самоуправления среди обучающихся.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492"/>
        <w:gridCol w:w="59"/>
      </w:tblGrid>
      <w:tr w:rsidR="004106A6" w:rsidRPr="00171811" w14:paraId="50141AE2" w14:textId="77777777" w:rsidTr="00AF4A9A">
        <w:tc>
          <w:tcPr>
            <w:tcW w:w="817" w:type="dxa"/>
            <w:vAlign w:val="center"/>
          </w:tcPr>
          <w:p w14:paraId="7580A96B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63F05352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15B96EE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05E01592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gridSpan w:val="2"/>
            <w:vAlign w:val="center"/>
          </w:tcPr>
          <w:p w14:paraId="00A8355E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7971" w:rsidRPr="00171811" w14:paraId="67C1F0D9" w14:textId="77777777" w:rsidTr="00CA6F36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2E5831BC" w14:textId="77777777" w:rsidR="00F57971" w:rsidRPr="00171811" w:rsidRDefault="00F57971" w:rsidP="00F57971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878D23E" w14:textId="3EF1BED6" w:rsidR="00F57971" w:rsidRPr="00171811" w:rsidRDefault="00F57971" w:rsidP="00F57971">
            <w:pPr>
              <w:pStyle w:val="TableParagraph"/>
              <w:ind w:left="0" w:right="43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Выборы в студенческий Совет техникума, Организация работы </w:t>
            </w:r>
            <w:r w:rsidR="002A79AE" w:rsidRPr="00171811">
              <w:rPr>
                <w:sz w:val="24"/>
                <w:szCs w:val="24"/>
                <w:lang w:val="ru-RU"/>
              </w:rPr>
              <w:t>старост</w:t>
            </w:r>
            <w:r w:rsidRPr="00171811">
              <w:rPr>
                <w:sz w:val="24"/>
                <w:szCs w:val="24"/>
                <w:lang w:val="ru-RU"/>
              </w:rPr>
              <w:t xml:space="preserve">, </w:t>
            </w:r>
            <w:r w:rsidR="002A79AE" w:rsidRPr="00171811">
              <w:rPr>
                <w:sz w:val="24"/>
                <w:szCs w:val="24"/>
                <w:lang w:val="ru-RU"/>
              </w:rPr>
              <w:t xml:space="preserve">утверждение </w:t>
            </w:r>
            <w:r w:rsidRPr="00171811">
              <w:rPr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1843" w:type="dxa"/>
            <w:vAlign w:val="center"/>
          </w:tcPr>
          <w:p w14:paraId="1E2638F1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14:paraId="3B6333AB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57971" w:rsidRPr="00171811" w14:paraId="0636E8E7" w14:textId="77777777" w:rsidTr="00CA6F36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1641AAD9" w14:textId="77777777" w:rsidR="00F57971" w:rsidRPr="00171811" w:rsidRDefault="00F57971" w:rsidP="00F57971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043FD87" w14:textId="77777777" w:rsidR="00F57971" w:rsidRPr="00171811" w:rsidRDefault="00F57971" w:rsidP="00F57971">
            <w:pPr>
              <w:pStyle w:val="TableParagraph"/>
              <w:ind w:left="0" w:right="358" w:hanging="6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Выборы председателя. Утверждение плана</w:t>
            </w:r>
          </w:p>
          <w:p w14:paraId="7B6214CF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43" w:type="dxa"/>
            <w:vAlign w:val="center"/>
          </w:tcPr>
          <w:p w14:paraId="7CC53145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492" w:type="dxa"/>
          </w:tcPr>
          <w:p w14:paraId="34002FCF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57971" w:rsidRPr="00171811" w14:paraId="04098925" w14:textId="77777777" w:rsidTr="00CA6F36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03918B16" w14:textId="77777777" w:rsidR="00F57971" w:rsidRPr="00171811" w:rsidRDefault="00F57971" w:rsidP="00F57971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1918212" w14:textId="77777777" w:rsidR="00F57971" w:rsidRPr="00171811" w:rsidRDefault="00F57971" w:rsidP="00F57971">
            <w:pPr>
              <w:pStyle w:val="TableParagraph"/>
              <w:ind w:left="0" w:right="77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Решение вопросов молодежной жизни техникума, поддержка традиций образовательного учреждения, способствование проявлению активной жизненной позиции обучающихся и студентов, контроль дисциплины</w:t>
            </w:r>
          </w:p>
        </w:tc>
        <w:tc>
          <w:tcPr>
            <w:tcW w:w="1843" w:type="dxa"/>
            <w:vAlign w:val="center"/>
          </w:tcPr>
          <w:p w14:paraId="46378D0F" w14:textId="77777777" w:rsidR="00F57971" w:rsidRPr="00171811" w:rsidRDefault="00F57971" w:rsidP="00F57971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</w:tcPr>
          <w:p w14:paraId="5C2B4BD8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106A6" w:rsidRPr="00171811" w14:paraId="0C515EEC" w14:textId="77777777" w:rsidTr="00AF4A9A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7CDF0497" w14:textId="77777777" w:rsidR="004106A6" w:rsidRPr="00171811" w:rsidRDefault="004106A6" w:rsidP="004106A6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2BFFEE2" w14:textId="77777777" w:rsidR="004106A6" w:rsidRPr="00171811" w:rsidRDefault="004106A6" w:rsidP="00AF4A9A">
            <w:pPr>
              <w:pStyle w:val="TableParagraph"/>
              <w:ind w:left="0" w:right="131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Работа студенческого коллектива: Собрания студ.актива:</w:t>
            </w:r>
          </w:p>
          <w:p w14:paraId="6AA1D879" w14:textId="77777777" w:rsidR="004106A6" w:rsidRPr="00171811" w:rsidRDefault="004106A6" w:rsidP="004106A6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left="0" w:right="725" w:firstLine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lastRenderedPageBreak/>
              <w:t>обсуждение вопросов посещаемости</w:t>
            </w:r>
            <w:r w:rsidRPr="0017181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и успеваемости студентов</w:t>
            </w:r>
            <w:r w:rsidRPr="001718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техникума;</w:t>
            </w:r>
          </w:p>
          <w:p w14:paraId="5DFA98E2" w14:textId="77777777" w:rsidR="004106A6" w:rsidRPr="00171811" w:rsidRDefault="004106A6" w:rsidP="004106A6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left="176" w:hanging="163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разработка планов</w:t>
            </w:r>
            <w:r w:rsidRPr="00171811">
              <w:rPr>
                <w:spacing w:val="-2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мероприятий;</w:t>
            </w:r>
          </w:p>
          <w:p w14:paraId="71C80AC3" w14:textId="77777777" w:rsidR="004106A6" w:rsidRPr="00171811" w:rsidRDefault="004106A6" w:rsidP="004106A6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left="0" w:right="443" w:firstLine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назначение ответственных за проведение мероприятий;</w:t>
            </w:r>
          </w:p>
          <w:p w14:paraId="2251D3ED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- </w:t>
            </w:r>
            <w:r w:rsidRPr="00171811"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1843" w:type="dxa"/>
            <w:vAlign w:val="center"/>
          </w:tcPr>
          <w:p w14:paraId="383BF2F4" w14:textId="77777777" w:rsidR="004106A6" w:rsidRPr="00171811" w:rsidRDefault="004106A6" w:rsidP="00AF4A9A">
            <w:pPr>
              <w:pStyle w:val="TableParagraph"/>
              <w:ind w:left="0" w:right="428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92" w:type="dxa"/>
            <w:vAlign w:val="center"/>
          </w:tcPr>
          <w:p w14:paraId="6EE45BE5" w14:textId="289B72C5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педагог-организатор,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  <w:p w14:paraId="49A6578D" w14:textId="77777777" w:rsidR="00BC053B" w:rsidRPr="00171811" w:rsidRDefault="00BC053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79A3B4" w14:textId="77777777" w:rsidR="00BC053B" w:rsidRPr="00171811" w:rsidRDefault="00BC053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89DDF3" w14:textId="77777777" w:rsidR="00BC053B" w:rsidRPr="00171811" w:rsidRDefault="00BC053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147789" w14:textId="77777777" w:rsidR="00BC053B" w:rsidRPr="00171811" w:rsidRDefault="00BC053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3AAED1" w14:textId="77777777" w:rsidR="00BC053B" w:rsidRPr="00171811" w:rsidRDefault="00BC053B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6A6" w:rsidRPr="00171811" w14:paraId="008F38D5" w14:textId="77777777" w:rsidTr="00AF4A9A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28B332CB" w14:textId="77777777" w:rsidR="004106A6" w:rsidRPr="00171811" w:rsidRDefault="004106A6" w:rsidP="004106A6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DB04BEA" w14:textId="77777777" w:rsidR="004106A6" w:rsidRPr="00171811" w:rsidRDefault="004106A6" w:rsidP="00AF4A9A">
            <w:pPr>
              <w:pStyle w:val="TableParagraph"/>
              <w:ind w:left="0" w:right="33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Организация и участие в групповых и обще техникумовских мероприятиях</w:t>
            </w:r>
          </w:p>
        </w:tc>
        <w:tc>
          <w:tcPr>
            <w:tcW w:w="1843" w:type="dxa"/>
            <w:vAlign w:val="center"/>
          </w:tcPr>
          <w:p w14:paraId="6F5D5CB8" w14:textId="77777777" w:rsidR="004106A6" w:rsidRPr="00171811" w:rsidRDefault="004106A6" w:rsidP="00AF4A9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vAlign w:val="center"/>
          </w:tcPr>
          <w:p w14:paraId="6BBB03D7" w14:textId="1F045CF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МО кураторов,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64FB52D5" w14:textId="77777777" w:rsidTr="00AF4A9A">
        <w:trPr>
          <w:gridAfter w:val="1"/>
          <w:wAfter w:w="59" w:type="dxa"/>
        </w:trPr>
        <w:tc>
          <w:tcPr>
            <w:tcW w:w="817" w:type="dxa"/>
            <w:vAlign w:val="center"/>
          </w:tcPr>
          <w:p w14:paraId="1184023F" w14:textId="77777777" w:rsidR="004106A6" w:rsidRPr="00171811" w:rsidRDefault="004106A6" w:rsidP="004106A6">
            <w:pPr>
              <w:pStyle w:val="a3"/>
              <w:numPr>
                <w:ilvl w:val="0"/>
                <w:numId w:val="30"/>
              </w:numPr>
              <w:tabs>
                <w:tab w:val="left" w:pos="10065"/>
                <w:tab w:val="left" w:pos="10347"/>
              </w:tabs>
              <w:ind w:right="-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056ED94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городских молодёжных акциях</w:t>
            </w:r>
          </w:p>
        </w:tc>
        <w:tc>
          <w:tcPr>
            <w:tcW w:w="1843" w:type="dxa"/>
            <w:vAlign w:val="center"/>
          </w:tcPr>
          <w:p w14:paraId="71E4F8B4" w14:textId="77777777" w:rsidR="004106A6" w:rsidRPr="00171811" w:rsidRDefault="004106A6" w:rsidP="00AF4A9A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2" w:type="dxa"/>
            <w:vAlign w:val="center"/>
          </w:tcPr>
          <w:p w14:paraId="782600D8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18A592AB" w14:textId="77777777" w:rsidR="004106A6" w:rsidRPr="00171811" w:rsidRDefault="004106A6" w:rsidP="004106A6">
      <w:pPr>
        <w:tabs>
          <w:tab w:val="left" w:pos="10065"/>
          <w:tab w:val="left" w:pos="10347"/>
        </w:tabs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2F86312" w14:textId="77777777" w:rsidR="004106A6" w:rsidRPr="00171811" w:rsidRDefault="004106A6" w:rsidP="004106A6">
      <w:pPr>
        <w:pStyle w:val="TableParagraph"/>
        <w:numPr>
          <w:ilvl w:val="0"/>
          <w:numId w:val="39"/>
        </w:numPr>
        <w:rPr>
          <w:b/>
          <w:sz w:val="24"/>
          <w:szCs w:val="24"/>
          <w:lang w:val="ru-RU"/>
        </w:rPr>
      </w:pPr>
      <w:r w:rsidRPr="00171811">
        <w:rPr>
          <w:b/>
          <w:sz w:val="24"/>
          <w:szCs w:val="24"/>
          <w:lang w:val="ru-RU"/>
        </w:rPr>
        <w:t>Волонтёрская деятельность</w:t>
      </w:r>
    </w:p>
    <w:p w14:paraId="2DFD5ED1" w14:textId="77777777" w:rsidR="004106A6" w:rsidRPr="00171811" w:rsidRDefault="004106A6" w:rsidP="004106A6">
      <w:pPr>
        <w:ind w:right="141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Развитие у обучающихся высоких нравственных качеств путём пропаганды идей добровольного труда на благо общества и привлечения обучающихся к решению социально значимых проблем.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37"/>
        <w:gridCol w:w="1806"/>
        <w:gridCol w:w="2551"/>
      </w:tblGrid>
      <w:tr w:rsidR="004106A6" w:rsidRPr="00171811" w14:paraId="1576B18D" w14:textId="77777777" w:rsidTr="00AF4A9A">
        <w:tc>
          <w:tcPr>
            <w:tcW w:w="817" w:type="dxa"/>
            <w:vAlign w:val="center"/>
          </w:tcPr>
          <w:p w14:paraId="6C2B310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50047664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563EB19E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14:paraId="3E30EBB1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75CEB15A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7971" w:rsidRPr="00171811" w14:paraId="393FAF93" w14:textId="77777777" w:rsidTr="00CA6F36">
        <w:tc>
          <w:tcPr>
            <w:tcW w:w="817" w:type="dxa"/>
            <w:vAlign w:val="center"/>
          </w:tcPr>
          <w:p w14:paraId="05861869" w14:textId="77777777" w:rsidR="00F57971" w:rsidRPr="00171811" w:rsidRDefault="00F57971" w:rsidP="00F57971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46331BD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Формирование волонтёрского отряда</w:t>
            </w:r>
          </w:p>
        </w:tc>
        <w:tc>
          <w:tcPr>
            <w:tcW w:w="1806" w:type="dxa"/>
            <w:vAlign w:val="center"/>
          </w:tcPr>
          <w:p w14:paraId="6C77DEF9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сентябрь-окт</w:t>
            </w:r>
          </w:p>
          <w:p w14:paraId="4DB1E2F4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ябрь</w:t>
            </w:r>
          </w:p>
        </w:tc>
        <w:tc>
          <w:tcPr>
            <w:tcW w:w="2551" w:type="dxa"/>
          </w:tcPr>
          <w:p w14:paraId="3C5C8514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446A3352" w14:textId="65F785E4" w:rsidR="00BC053B" w:rsidRPr="00171811" w:rsidRDefault="00BC053B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C053B" w:rsidRPr="00171811" w14:paraId="2AAC0C2A" w14:textId="77777777" w:rsidTr="00CA6F36">
        <w:tc>
          <w:tcPr>
            <w:tcW w:w="817" w:type="dxa"/>
            <w:vAlign w:val="center"/>
          </w:tcPr>
          <w:p w14:paraId="5B3F6BA0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2B10AF12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Работа волонтёрского клуба</w:t>
            </w:r>
          </w:p>
        </w:tc>
        <w:tc>
          <w:tcPr>
            <w:tcW w:w="1806" w:type="dxa"/>
            <w:vAlign w:val="center"/>
          </w:tcPr>
          <w:p w14:paraId="3A190621" w14:textId="77777777" w:rsidR="00BC053B" w:rsidRPr="00171811" w:rsidRDefault="00BC053B" w:rsidP="00BC053B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6D0CE97E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236667E2" w14:textId="65F021A6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68403373" w14:textId="77777777" w:rsidTr="00CA6F36">
        <w:tc>
          <w:tcPr>
            <w:tcW w:w="817" w:type="dxa"/>
            <w:vAlign w:val="center"/>
          </w:tcPr>
          <w:p w14:paraId="255B708A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FF92A56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Беседы «Кто такие волонтеры?», «Значение</w:t>
            </w:r>
          </w:p>
          <w:p w14:paraId="54D9F4AA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волонтерского движения»</w:t>
            </w:r>
          </w:p>
        </w:tc>
        <w:tc>
          <w:tcPr>
            <w:tcW w:w="1806" w:type="dxa"/>
            <w:vAlign w:val="center"/>
          </w:tcPr>
          <w:p w14:paraId="488C0C47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Октябрь-ноя</w:t>
            </w:r>
          </w:p>
          <w:p w14:paraId="3FBFD68F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брь</w:t>
            </w:r>
          </w:p>
        </w:tc>
        <w:tc>
          <w:tcPr>
            <w:tcW w:w="2551" w:type="dxa"/>
          </w:tcPr>
          <w:p w14:paraId="3D9712D4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67BA118D" w14:textId="4847D44B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51634147" w14:textId="77777777" w:rsidTr="00CA6F36">
        <w:tc>
          <w:tcPr>
            <w:tcW w:w="817" w:type="dxa"/>
            <w:vAlign w:val="center"/>
          </w:tcPr>
          <w:p w14:paraId="0202ABD5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B86B0D1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мероприятиях, приуроченных к</w:t>
            </w:r>
          </w:p>
          <w:p w14:paraId="393A22BC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Дню Победы:</w:t>
            </w:r>
          </w:p>
        </w:tc>
        <w:tc>
          <w:tcPr>
            <w:tcW w:w="1806" w:type="dxa"/>
            <w:vAlign w:val="center"/>
          </w:tcPr>
          <w:p w14:paraId="06536ADB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Апрель-май</w:t>
            </w:r>
          </w:p>
        </w:tc>
        <w:tc>
          <w:tcPr>
            <w:tcW w:w="2551" w:type="dxa"/>
          </w:tcPr>
          <w:p w14:paraId="4936FDE5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5DB705B8" w14:textId="06A81CD0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188DAA13" w14:textId="77777777" w:rsidTr="00CA6F36">
        <w:tc>
          <w:tcPr>
            <w:tcW w:w="817" w:type="dxa"/>
            <w:vAlign w:val="center"/>
          </w:tcPr>
          <w:p w14:paraId="67CC2E09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1F0F0908" w14:textId="77777777" w:rsidR="00BC053B" w:rsidRPr="00E772F1" w:rsidRDefault="00BC053B" w:rsidP="00BC053B">
            <w:pPr>
              <w:pStyle w:val="TableParagraph"/>
              <w:tabs>
                <w:tab w:val="left" w:pos="253"/>
              </w:tabs>
              <w:ind w:left="0"/>
              <w:rPr>
                <w:sz w:val="24"/>
                <w:szCs w:val="24"/>
                <w:lang w:val="ru-RU"/>
              </w:rPr>
            </w:pPr>
            <w:r w:rsidRPr="00E772F1">
              <w:rPr>
                <w:sz w:val="24"/>
                <w:szCs w:val="24"/>
                <w:lang w:val="ru-RU"/>
              </w:rPr>
              <w:t>«Георгиевская</w:t>
            </w:r>
            <w:r w:rsidRPr="00E772F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72F1">
              <w:rPr>
                <w:sz w:val="24"/>
                <w:szCs w:val="24"/>
                <w:lang w:val="ru-RU"/>
              </w:rPr>
              <w:t>ленточка»;</w:t>
            </w:r>
          </w:p>
          <w:p w14:paraId="1EDA31C1" w14:textId="77777777" w:rsidR="00BC053B" w:rsidRPr="00E772F1" w:rsidRDefault="00BC053B" w:rsidP="00BC053B">
            <w:pPr>
              <w:pStyle w:val="TableParagraph"/>
              <w:tabs>
                <w:tab w:val="left" w:pos="253"/>
              </w:tabs>
              <w:ind w:left="0"/>
              <w:rPr>
                <w:sz w:val="24"/>
                <w:szCs w:val="24"/>
                <w:lang w:val="ru-RU"/>
              </w:rPr>
            </w:pPr>
            <w:r w:rsidRPr="00E772F1">
              <w:rPr>
                <w:sz w:val="24"/>
                <w:szCs w:val="24"/>
                <w:lang w:val="ru-RU"/>
              </w:rPr>
              <w:t>«</w:t>
            </w:r>
            <w:r w:rsidRPr="00171811">
              <w:rPr>
                <w:sz w:val="24"/>
                <w:szCs w:val="24"/>
                <w:lang w:val="ru-RU"/>
              </w:rPr>
              <w:t>Ветеран живёт рядом</w:t>
            </w:r>
            <w:r w:rsidRPr="00E772F1">
              <w:rPr>
                <w:sz w:val="24"/>
                <w:szCs w:val="24"/>
                <w:lang w:val="ru-RU"/>
              </w:rPr>
              <w:t>»;</w:t>
            </w:r>
          </w:p>
        </w:tc>
        <w:tc>
          <w:tcPr>
            <w:tcW w:w="1806" w:type="dxa"/>
            <w:vAlign w:val="center"/>
          </w:tcPr>
          <w:p w14:paraId="33B37548" w14:textId="77777777" w:rsidR="00BC053B" w:rsidRPr="00E772F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14:paraId="06A71F88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547145C0" w14:textId="7A6609B0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5DD01371" w14:textId="77777777" w:rsidTr="00CA6F36">
        <w:tc>
          <w:tcPr>
            <w:tcW w:w="817" w:type="dxa"/>
            <w:vAlign w:val="center"/>
          </w:tcPr>
          <w:p w14:paraId="0DC24DC8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722EB1F1" w14:textId="77777777" w:rsidR="00BC053B" w:rsidRPr="00171811" w:rsidRDefault="00BC053B" w:rsidP="00BC053B">
            <w:pPr>
              <w:pStyle w:val="TableParagraph"/>
              <w:ind w:left="0" w:right="349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Выявление многодетных семей, инвалидов, нуждающихся в поддержке</w:t>
            </w:r>
          </w:p>
        </w:tc>
        <w:tc>
          <w:tcPr>
            <w:tcW w:w="1806" w:type="dxa"/>
            <w:vAlign w:val="center"/>
          </w:tcPr>
          <w:p w14:paraId="046D64EA" w14:textId="77777777" w:rsidR="00BC053B" w:rsidRPr="00171811" w:rsidRDefault="00BC053B" w:rsidP="00BC053B">
            <w:pPr>
              <w:pStyle w:val="TableParagraph"/>
              <w:ind w:left="0" w:right="86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ноябрь-декаб рь</w:t>
            </w:r>
          </w:p>
        </w:tc>
        <w:tc>
          <w:tcPr>
            <w:tcW w:w="2551" w:type="dxa"/>
          </w:tcPr>
          <w:p w14:paraId="73C509F2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691B77CE" w14:textId="378E92A2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1A5DA5A2" w14:textId="77777777" w:rsidTr="00CA6F36">
        <w:tc>
          <w:tcPr>
            <w:tcW w:w="817" w:type="dxa"/>
            <w:vAlign w:val="center"/>
          </w:tcPr>
          <w:p w14:paraId="1286CEB0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8B3FA59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06" w:type="dxa"/>
            <w:vAlign w:val="center"/>
          </w:tcPr>
          <w:p w14:paraId="0B97FBF5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14:paraId="60A98E63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63C8687E" w14:textId="739C27B1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7D4238B3" w14:textId="77777777" w:rsidTr="00CA6F36">
        <w:tc>
          <w:tcPr>
            <w:tcW w:w="817" w:type="dxa"/>
            <w:vAlign w:val="center"/>
          </w:tcPr>
          <w:p w14:paraId="15A7F4FF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76E9681" w14:textId="77777777" w:rsidR="00BC053B" w:rsidRPr="00171811" w:rsidRDefault="00BC053B" w:rsidP="00BC053B">
            <w:pPr>
              <w:pStyle w:val="TableParagraph"/>
              <w:ind w:left="0" w:right="97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городских акциях в рамках Весенней недели добра</w:t>
            </w:r>
          </w:p>
        </w:tc>
        <w:tc>
          <w:tcPr>
            <w:tcW w:w="1806" w:type="dxa"/>
            <w:vAlign w:val="center"/>
          </w:tcPr>
          <w:p w14:paraId="1890B1BA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апрель, май</w:t>
            </w:r>
          </w:p>
        </w:tc>
        <w:tc>
          <w:tcPr>
            <w:tcW w:w="2551" w:type="dxa"/>
          </w:tcPr>
          <w:p w14:paraId="01FEDE67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29A6C0E1" w14:textId="48AB9F25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  <w:tr w:rsidR="00BC053B" w:rsidRPr="00171811" w14:paraId="2622D1C6" w14:textId="77777777" w:rsidTr="00CA6F36">
        <w:tc>
          <w:tcPr>
            <w:tcW w:w="817" w:type="dxa"/>
            <w:vAlign w:val="center"/>
          </w:tcPr>
          <w:p w14:paraId="70862E60" w14:textId="77777777" w:rsidR="00BC053B" w:rsidRPr="00171811" w:rsidRDefault="00BC053B" w:rsidP="00BC053B">
            <w:pPr>
              <w:pStyle w:val="a3"/>
              <w:numPr>
                <w:ilvl w:val="0"/>
                <w:numId w:val="31"/>
              </w:numPr>
              <w:ind w:right="141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66AE02BF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обучающих тренингах по</w:t>
            </w:r>
          </w:p>
          <w:p w14:paraId="3CAC4C8D" w14:textId="77777777" w:rsidR="00BC053B" w:rsidRPr="00171811" w:rsidRDefault="00BC053B" w:rsidP="00BC05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подготовке волонтёров, пропагандирующих ЗОЖ</w:t>
            </w:r>
          </w:p>
        </w:tc>
        <w:tc>
          <w:tcPr>
            <w:tcW w:w="1806" w:type="dxa"/>
            <w:vAlign w:val="center"/>
          </w:tcPr>
          <w:p w14:paraId="39019E08" w14:textId="77777777" w:rsidR="00BC053B" w:rsidRPr="00171811" w:rsidRDefault="00BC053B" w:rsidP="00BC053B">
            <w:pPr>
              <w:pStyle w:val="TableParagraph"/>
              <w:ind w:left="0" w:right="47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0E186676" w14:textId="77777777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14:paraId="591F7044" w14:textId="7B05335E" w:rsidR="00BC053B" w:rsidRPr="00171811" w:rsidRDefault="00BC053B" w:rsidP="00BC0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волонтерского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кружка</w:t>
            </w:r>
          </w:p>
        </w:tc>
      </w:tr>
    </w:tbl>
    <w:p w14:paraId="20D65014" w14:textId="77777777" w:rsidR="004106A6" w:rsidRPr="00171811" w:rsidRDefault="004106A6" w:rsidP="004106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8CADD1D" w14:textId="77777777" w:rsidR="004106A6" w:rsidRPr="00171811" w:rsidRDefault="004106A6" w:rsidP="004106A6">
      <w:pPr>
        <w:pStyle w:val="a3"/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14:paraId="7991972B" w14:textId="77777777" w:rsidR="004106A6" w:rsidRPr="00171811" w:rsidRDefault="004106A6" w:rsidP="004106A6">
      <w:pPr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71811">
        <w:rPr>
          <w:rFonts w:ascii="Times New Roman" w:hAnsi="Times New Roman" w:cs="Times New Roman"/>
          <w:sz w:val="24"/>
          <w:szCs w:val="24"/>
        </w:rPr>
        <w:t>Установить единство стремлений, взглядов родителей и педагогического коллектива техникума в воспитательном процессе.</w:t>
      </w:r>
    </w:p>
    <w:p w14:paraId="61615391" w14:textId="77777777" w:rsidR="004106A6" w:rsidRPr="00171811" w:rsidRDefault="004106A6" w:rsidP="004106A6">
      <w:pPr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171811">
        <w:rPr>
          <w:rFonts w:ascii="Times New Roman" w:hAnsi="Times New Roman" w:cs="Times New Roman"/>
          <w:sz w:val="24"/>
          <w:szCs w:val="24"/>
        </w:rPr>
        <w:t>Вовлечение родителей в деятельность органов общественного управления техникума. Оказание психолого-педагогической помощи родителям в решении проблем воспитания.</w:t>
      </w:r>
    </w:p>
    <w:p w14:paraId="6DCFC0C2" w14:textId="77777777" w:rsidR="004106A6" w:rsidRPr="00171811" w:rsidRDefault="004106A6" w:rsidP="004106A6">
      <w:pPr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>Сотрудничество с семьёй в интересах подростков, формирование общественных подходов к воспитанию.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4106A6" w:rsidRPr="00171811" w14:paraId="580FC9A8" w14:textId="77777777" w:rsidTr="00AF4A9A">
        <w:tc>
          <w:tcPr>
            <w:tcW w:w="817" w:type="dxa"/>
            <w:vAlign w:val="center"/>
          </w:tcPr>
          <w:p w14:paraId="5622BF92" w14:textId="77777777" w:rsidR="004106A6" w:rsidRPr="00171811" w:rsidRDefault="004106A6" w:rsidP="00AF4A9A">
            <w:pPr>
              <w:pStyle w:val="TableParagraph"/>
              <w:ind w:left="0" w:right="81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5245" w:type="dxa"/>
            <w:vAlign w:val="center"/>
          </w:tcPr>
          <w:p w14:paraId="0E1C2FDD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6A64F35F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17181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3DD9654B" w14:textId="77777777" w:rsidR="004106A6" w:rsidRPr="00171811" w:rsidRDefault="004106A6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57971" w:rsidRPr="00171811" w14:paraId="32A9D60B" w14:textId="77777777" w:rsidTr="00CA6F36">
        <w:tc>
          <w:tcPr>
            <w:tcW w:w="817" w:type="dxa"/>
            <w:vAlign w:val="center"/>
          </w:tcPr>
          <w:p w14:paraId="70B822F2" w14:textId="77777777" w:rsidR="00F57971" w:rsidRPr="00171811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32193D9" w14:textId="77777777" w:rsidR="00F57971" w:rsidRPr="00171811" w:rsidRDefault="00F57971" w:rsidP="00F57971">
            <w:pPr>
              <w:pStyle w:val="TableParagraph"/>
              <w:ind w:left="0" w:right="16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Общее родительское собрание для 1 курса. Тема: «Образовательно-развивающие и воспитательные задачи пед.коллектива, родителей по адаптации обучающихся нового</w:t>
            </w:r>
          </w:p>
          <w:p w14:paraId="1A31E871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набора в техникуме»</w:t>
            </w:r>
          </w:p>
        </w:tc>
        <w:tc>
          <w:tcPr>
            <w:tcW w:w="1843" w:type="dxa"/>
            <w:vAlign w:val="center"/>
          </w:tcPr>
          <w:p w14:paraId="07AEED27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14:paraId="5CCCAA30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57971" w:rsidRPr="00171811" w14:paraId="7DD71724" w14:textId="77777777" w:rsidTr="00CA6F36">
        <w:tc>
          <w:tcPr>
            <w:tcW w:w="817" w:type="dxa"/>
            <w:vAlign w:val="center"/>
          </w:tcPr>
          <w:p w14:paraId="38853F56" w14:textId="77777777" w:rsidR="00F57971" w:rsidRPr="00171811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ADB89D3" w14:textId="77777777" w:rsidR="00F57971" w:rsidRPr="00171811" w:rsidRDefault="00F57971" w:rsidP="00F57971">
            <w:pPr>
              <w:pStyle w:val="TableParagraph"/>
              <w:ind w:left="0" w:right="58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Приглашение родителей обучающихся, нарушающих Правила внутреннего распорядка студентов и обучающихся, на</w:t>
            </w:r>
          </w:p>
          <w:p w14:paraId="03435DB7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1843" w:type="dxa"/>
            <w:vAlign w:val="center"/>
          </w:tcPr>
          <w:p w14:paraId="4A6EE4E9" w14:textId="77777777" w:rsidR="00F57971" w:rsidRPr="00171811" w:rsidRDefault="00F57971" w:rsidP="00F57971">
            <w:pPr>
              <w:pStyle w:val="TableParagraph"/>
              <w:ind w:left="0" w:right="28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14:paraId="1B5097AA" w14:textId="6DE6F327" w:rsidR="00F57971" w:rsidRPr="002A79AE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заместитель директора по УР</w:t>
            </w:r>
          </w:p>
        </w:tc>
      </w:tr>
      <w:tr w:rsidR="00F57971" w:rsidRPr="00171811" w14:paraId="51FA76D2" w14:textId="77777777" w:rsidTr="00CA6F36">
        <w:tc>
          <w:tcPr>
            <w:tcW w:w="817" w:type="dxa"/>
            <w:vAlign w:val="center"/>
          </w:tcPr>
          <w:p w14:paraId="3F9FBDBC" w14:textId="77777777" w:rsidR="00F57971" w:rsidRPr="002A79AE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E3EA04C" w14:textId="77777777" w:rsidR="00F57971" w:rsidRPr="00171811" w:rsidRDefault="00F57971" w:rsidP="00F57971">
            <w:pPr>
              <w:pStyle w:val="TableParagraph"/>
              <w:ind w:left="0" w:right="512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Работа с личными делами обучающихся. Выявление малообеспеченных, неполных,</w:t>
            </w:r>
          </w:p>
          <w:p w14:paraId="73987CFE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многодетных, неблагополучных семей</w:t>
            </w:r>
          </w:p>
        </w:tc>
        <w:tc>
          <w:tcPr>
            <w:tcW w:w="1843" w:type="dxa"/>
            <w:vAlign w:val="center"/>
          </w:tcPr>
          <w:p w14:paraId="3C000001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70CF735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14:paraId="7774AC14" w14:textId="77777777" w:rsidR="00F57971" w:rsidRPr="0017181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106A6" w:rsidRPr="00171811" w14:paraId="20DF352D" w14:textId="77777777" w:rsidTr="00AF4A9A">
        <w:tc>
          <w:tcPr>
            <w:tcW w:w="817" w:type="dxa"/>
            <w:vAlign w:val="center"/>
          </w:tcPr>
          <w:p w14:paraId="10AD445D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22450BE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Индивидуальные беседы с родителями</w:t>
            </w:r>
          </w:p>
          <w:p w14:paraId="263A6244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неуспевающих обучающихся</w:t>
            </w:r>
          </w:p>
        </w:tc>
        <w:tc>
          <w:tcPr>
            <w:tcW w:w="1843" w:type="dxa"/>
            <w:vAlign w:val="center"/>
          </w:tcPr>
          <w:p w14:paraId="28D88AFE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</w:t>
            </w:r>
          </w:p>
          <w:p w14:paraId="16590645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1" w:type="dxa"/>
            <w:vAlign w:val="center"/>
          </w:tcPr>
          <w:p w14:paraId="7052504B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05582607" w14:textId="77777777" w:rsidTr="00AF4A9A">
        <w:tc>
          <w:tcPr>
            <w:tcW w:w="817" w:type="dxa"/>
            <w:vAlign w:val="center"/>
          </w:tcPr>
          <w:p w14:paraId="2E07B06D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8081E7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Анкетирование родителей 1-ого курса</w:t>
            </w:r>
          </w:p>
        </w:tc>
        <w:tc>
          <w:tcPr>
            <w:tcW w:w="1843" w:type="dxa"/>
            <w:vAlign w:val="center"/>
          </w:tcPr>
          <w:p w14:paraId="6A857F0A" w14:textId="77777777" w:rsidR="004106A6" w:rsidRPr="00171811" w:rsidRDefault="00FF6D7F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Сентябрь-</w:t>
            </w:r>
            <w:r w:rsidR="004106A6" w:rsidRPr="0017181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1E678B4F" w14:textId="600AADC6" w:rsidR="004106A6" w:rsidRPr="002A79AE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598130E4" w14:textId="77777777" w:rsidTr="00AF4A9A">
        <w:tc>
          <w:tcPr>
            <w:tcW w:w="817" w:type="dxa"/>
            <w:vAlign w:val="center"/>
          </w:tcPr>
          <w:p w14:paraId="21B7833B" w14:textId="77777777" w:rsidR="004106A6" w:rsidRPr="002A79AE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8323A1D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Групповые родительские собрания.</w:t>
            </w:r>
          </w:p>
          <w:p w14:paraId="59EC2F8B" w14:textId="77777777" w:rsidR="004106A6" w:rsidRPr="00171811" w:rsidRDefault="004106A6" w:rsidP="00AF4A9A">
            <w:pPr>
              <w:pStyle w:val="TableParagraph"/>
              <w:ind w:left="0" w:right="889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1 курс – тема «Выборы родительского комитета».</w:t>
            </w:r>
          </w:p>
          <w:p w14:paraId="54E8CC80" w14:textId="77777777" w:rsidR="004106A6" w:rsidRPr="00171811" w:rsidRDefault="004106A6" w:rsidP="00AF4A9A">
            <w:pPr>
              <w:pStyle w:val="TableParagraph"/>
              <w:ind w:left="0" w:right="202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2, 3 курсы – тема «Задачи совместной работы пед.коллектива и родителей на 2018-19</w:t>
            </w:r>
          </w:p>
          <w:p w14:paraId="01FA1EA6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учебный год»</w:t>
            </w:r>
          </w:p>
        </w:tc>
        <w:tc>
          <w:tcPr>
            <w:tcW w:w="1843" w:type="dxa"/>
            <w:vAlign w:val="center"/>
          </w:tcPr>
          <w:p w14:paraId="7376791A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2310E07F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7D520AC7" w14:textId="77777777" w:rsidTr="00AF4A9A">
        <w:tc>
          <w:tcPr>
            <w:tcW w:w="817" w:type="dxa"/>
            <w:vAlign w:val="center"/>
          </w:tcPr>
          <w:p w14:paraId="4C3D82FA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6ED69D17" w14:textId="77777777" w:rsidR="004106A6" w:rsidRPr="00171811" w:rsidRDefault="004106A6" w:rsidP="00AF4A9A">
            <w:pPr>
              <w:pStyle w:val="TableParagraph"/>
              <w:ind w:left="0" w:right="16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Индивидуальное собеседование с родителями обучающихся, совершивших преступления</w:t>
            </w:r>
          </w:p>
        </w:tc>
        <w:tc>
          <w:tcPr>
            <w:tcW w:w="1843" w:type="dxa"/>
            <w:vAlign w:val="center"/>
          </w:tcPr>
          <w:p w14:paraId="3A556741" w14:textId="77777777" w:rsidR="004106A6" w:rsidRPr="00171811" w:rsidRDefault="004106A6" w:rsidP="00AF4A9A">
            <w:pPr>
              <w:pStyle w:val="TableParagraph"/>
              <w:ind w:left="0" w:right="28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14:paraId="7966F1AA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4106A6" w:rsidRPr="00171811" w14:paraId="4D8A61EA" w14:textId="77777777" w:rsidTr="00AF4A9A">
        <w:tc>
          <w:tcPr>
            <w:tcW w:w="817" w:type="dxa"/>
            <w:vAlign w:val="center"/>
          </w:tcPr>
          <w:p w14:paraId="4F747698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1F67A43" w14:textId="77777777" w:rsidR="004106A6" w:rsidRPr="00171811" w:rsidRDefault="004106A6" w:rsidP="00AF4A9A">
            <w:pPr>
              <w:pStyle w:val="TableParagraph"/>
              <w:ind w:left="0" w:right="78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Привлечение родителей к подготовке и проведению групповых и общих техникумовских мероприятий</w:t>
            </w:r>
          </w:p>
        </w:tc>
        <w:tc>
          <w:tcPr>
            <w:tcW w:w="1843" w:type="dxa"/>
            <w:vAlign w:val="center"/>
          </w:tcPr>
          <w:p w14:paraId="27BD3C66" w14:textId="77777777" w:rsidR="004106A6" w:rsidRPr="00171811" w:rsidRDefault="004106A6" w:rsidP="00AF4A9A">
            <w:pPr>
              <w:pStyle w:val="TableParagraph"/>
              <w:ind w:left="0" w:right="28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vAlign w:val="center"/>
          </w:tcPr>
          <w:p w14:paraId="21C2E9A7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F57971" w:rsidRPr="00171811" w14:paraId="5FDD28A6" w14:textId="77777777" w:rsidTr="00CA6F36">
        <w:tc>
          <w:tcPr>
            <w:tcW w:w="817" w:type="dxa"/>
            <w:vAlign w:val="center"/>
          </w:tcPr>
          <w:p w14:paraId="50DB3B54" w14:textId="77777777" w:rsidR="00F57971" w:rsidRPr="00171811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057FDFE2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Оформление</w:t>
            </w:r>
            <w:r w:rsidRPr="001718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стенда</w:t>
            </w:r>
          </w:p>
          <w:p w14:paraId="15BC96D4" w14:textId="77777777" w:rsidR="00F57971" w:rsidRPr="00171811" w:rsidRDefault="00F57971" w:rsidP="00F57971">
            <w:pPr>
              <w:pStyle w:val="TableParagraph"/>
              <w:ind w:left="0" w:right="72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 xml:space="preserve">социально-психологической службы </w:t>
            </w:r>
            <w:r w:rsidRPr="00171811">
              <w:rPr>
                <w:spacing w:val="-3"/>
                <w:sz w:val="24"/>
                <w:szCs w:val="24"/>
                <w:lang w:val="ru-RU"/>
              </w:rPr>
              <w:t xml:space="preserve">«В </w:t>
            </w:r>
            <w:r w:rsidRPr="00171811">
              <w:rPr>
                <w:sz w:val="24"/>
                <w:szCs w:val="24"/>
                <w:lang w:val="ru-RU"/>
              </w:rPr>
              <w:t>помощь родителям»</w:t>
            </w:r>
          </w:p>
        </w:tc>
        <w:tc>
          <w:tcPr>
            <w:tcW w:w="1843" w:type="dxa"/>
            <w:vAlign w:val="center"/>
          </w:tcPr>
          <w:p w14:paraId="7EF2FF8E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14:paraId="4B42E1CC" w14:textId="0FFC0785" w:rsidR="00F57971" w:rsidRPr="002A79AE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A79AE" w:rsidRPr="00171811" w14:paraId="379D775C" w14:textId="77777777" w:rsidTr="00CA6F36">
        <w:tc>
          <w:tcPr>
            <w:tcW w:w="817" w:type="dxa"/>
            <w:vAlign w:val="center"/>
          </w:tcPr>
          <w:p w14:paraId="426D4477" w14:textId="77777777" w:rsidR="002A79AE" w:rsidRPr="002A79AE" w:rsidRDefault="002A79AE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4E8731A" w14:textId="77777777" w:rsidR="002A79AE" w:rsidRPr="00171811" w:rsidRDefault="002A79AE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Подготовка и распространение раздаточного</w:t>
            </w:r>
          </w:p>
          <w:p w14:paraId="14949F8A" w14:textId="77777777" w:rsidR="002A79AE" w:rsidRPr="00171811" w:rsidRDefault="002A79AE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материала для родителей:</w:t>
            </w:r>
          </w:p>
        </w:tc>
        <w:tc>
          <w:tcPr>
            <w:tcW w:w="1843" w:type="dxa"/>
            <w:vAlign w:val="center"/>
          </w:tcPr>
          <w:p w14:paraId="24B9249C" w14:textId="77777777" w:rsidR="002A79AE" w:rsidRPr="00171811" w:rsidRDefault="002A79AE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14:paraId="6DBE4657" w14:textId="2D0E1F09" w:rsidR="002A79AE" w:rsidRPr="002A79AE" w:rsidRDefault="002A79AE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A79AE" w:rsidRPr="00171811" w14:paraId="36030FBF" w14:textId="77777777" w:rsidTr="00CA6F36">
        <w:tc>
          <w:tcPr>
            <w:tcW w:w="817" w:type="dxa"/>
            <w:vAlign w:val="center"/>
          </w:tcPr>
          <w:p w14:paraId="2EF8D2B9" w14:textId="77777777" w:rsidR="002A79AE" w:rsidRPr="002A79AE" w:rsidRDefault="002A79AE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AB8D5EE" w14:textId="77777777" w:rsidR="002A79AE" w:rsidRPr="00171811" w:rsidRDefault="002A79AE" w:rsidP="00F57971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0" w:firstLine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«Признаки употребления</w:t>
            </w:r>
            <w:r w:rsidRPr="00171811">
              <w:rPr>
                <w:spacing w:val="-4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наркотиков»;</w:t>
            </w:r>
          </w:p>
          <w:p w14:paraId="3FF3D351" w14:textId="77777777" w:rsidR="002A79AE" w:rsidRPr="00171811" w:rsidRDefault="002A79AE" w:rsidP="00F57971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0" w:right="346" w:firstLine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Профилактика наркомании: определение и базовые</w:t>
            </w:r>
            <w:r w:rsidRPr="001718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понятия»;</w:t>
            </w:r>
          </w:p>
          <w:p w14:paraId="07FEABB0" w14:textId="77777777" w:rsidR="002A79AE" w:rsidRPr="00171811" w:rsidRDefault="002A79AE" w:rsidP="00F57971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0" w:right="127" w:firstLine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«Пути выходов из конфликтных ситуаций» и др.</w:t>
            </w:r>
          </w:p>
          <w:p w14:paraId="500D2992" w14:textId="77777777" w:rsidR="002A79AE" w:rsidRPr="00171811" w:rsidRDefault="002A79AE" w:rsidP="00F57971">
            <w:pPr>
              <w:pStyle w:val="TableParagraph"/>
              <w:numPr>
                <w:ilvl w:val="0"/>
                <w:numId w:val="8"/>
              </w:numPr>
              <w:tabs>
                <w:tab w:val="left" w:pos="233"/>
              </w:tabs>
              <w:ind w:left="0" w:right="127" w:firstLine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«Насилие в семье»</w:t>
            </w:r>
          </w:p>
        </w:tc>
        <w:tc>
          <w:tcPr>
            <w:tcW w:w="1843" w:type="dxa"/>
            <w:vAlign w:val="center"/>
          </w:tcPr>
          <w:p w14:paraId="2400AD71" w14:textId="77777777" w:rsidR="002A79AE" w:rsidRPr="00171811" w:rsidRDefault="002A79AE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14:paraId="490A9500" w14:textId="785D4432" w:rsidR="002A79AE" w:rsidRPr="002A79AE" w:rsidRDefault="002A79AE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7971" w:rsidRPr="00171811" w14:paraId="15830C3B" w14:textId="77777777" w:rsidTr="00CA6F36">
        <w:tc>
          <w:tcPr>
            <w:tcW w:w="817" w:type="dxa"/>
            <w:vAlign w:val="center"/>
          </w:tcPr>
          <w:p w14:paraId="2E7FD7B2" w14:textId="77777777" w:rsidR="00F57971" w:rsidRPr="002A79AE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982A22D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Педагогическое консультирование. Темы</w:t>
            </w:r>
          </w:p>
          <w:p w14:paraId="23948260" w14:textId="77777777" w:rsidR="00F57971" w:rsidRPr="00171811" w:rsidRDefault="00F57971" w:rsidP="00F57971">
            <w:pPr>
              <w:pStyle w:val="TableParagraph"/>
              <w:ind w:left="0" w:right="783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«Подросток и наркотики», «Родители – ребёнок: проблемы общения»</w:t>
            </w:r>
          </w:p>
        </w:tc>
        <w:tc>
          <w:tcPr>
            <w:tcW w:w="1843" w:type="dxa"/>
            <w:vAlign w:val="center"/>
          </w:tcPr>
          <w:p w14:paraId="135A5141" w14:textId="77777777" w:rsidR="00F57971" w:rsidRPr="00171811" w:rsidRDefault="00F57971" w:rsidP="00F57971">
            <w:pPr>
              <w:pStyle w:val="TableParagraph"/>
              <w:ind w:left="0" w:right="28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14:paraId="0AEBDCD2" w14:textId="1647941B" w:rsidR="00F57971" w:rsidRPr="002A79AE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F57971" w:rsidRPr="00171811" w14:paraId="474AE278" w14:textId="77777777" w:rsidTr="00CA6F36">
        <w:tc>
          <w:tcPr>
            <w:tcW w:w="817" w:type="dxa"/>
            <w:vAlign w:val="center"/>
          </w:tcPr>
          <w:p w14:paraId="5F78DFCA" w14:textId="77777777" w:rsidR="00F57971" w:rsidRPr="002A79AE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B2E369A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Рейды по месту проживания обучающихся</w:t>
            </w:r>
          </w:p>
          <w:p w14:paraId="76F19333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«группы риска»</w:t>
            </w:r>
          </w:p>
        </w:tc>
        <w:tc>
          <w:tcPr>
            <w:tcW w:w="1843" w:type="dxa"/>
            <w:vAlign w:val="center"/>
          </w:tcPr>
          <w:p w14:paraId="2CA902E4" w14:textId="77777777" w:rsidR="00F57971" w:rsidRPr="00171811" w:rsidRDefault="00F57971" w:rsidP="00F57971">
            <w:pPr>
              <w:pStyle w:val="TableParagraph"/>
              <w:ind w:left="0" w:right="28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14:paraId="6AE0A5F0" w14:textId="61E9024C" w:rsidR="00F57971" w:rsidRPr="00171811" w:rsidRDefault="002A79AE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F57971" w:rsidRPr="00171811" w14:paraId="412C2E39" w14:textId="77777777" w:rsidTr="00CA6F36">
        <w:tc>
          <w:tcPr>
            <w:tcW w:w="817" w:type="dxa"/>
            <w:vAlign w:val="center"/>
          </w:tcPr>
          <w:p w14:paraId="1EDF0038" w14:textId="77777777" w:rsidR="00F57971" w:rsidRPr="00171811" w:rsidRDefault="00F57971" w:rsidP="00F57971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C182A06" w14:textId="77777777" w:rsidR="00F57971" w:rsidRPr="00171811" w:rsidRDefault="00F57971" w:rsidP="00F57971">
            <w:pPr>
              <w:pStyle w:val="TableParagraph"/>
              <w:ind w:left="0" w:right="9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Родительский всеобуч. Лекторий для родителей:</w:t>
            </w:r>
          </w:p>
          <w:p w14:paraId="76112588" w14:textId="77777777" w:rsidR="00F57971" w:rsidRPr="00171811" w:rsidRDefault="00F57971" w:rsidP="00F57971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«Почему подросток</w:t>
            </w:r>
            <w:r w:rsidRPr="00171811">
              <w:rPr>
                <w:spacing w:val="-4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лжёт?»</w:t>
            </w:r>
          </w:p>
          <w:p w14:paraId="0AD9CE44" w14:textId="77777777" w:rsidR="00F57971" w:rsidRPr="00171811" w:rsidRDefault="00F57971" w:rsidP="00F57971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«Самооценка»</w:t>
            </w:r>
          </w:p>
          <w:p w14:paraId="60CAC3EB" w14:textId="77777777" w:rsidR="00F57971" w:rsidRPr="00171811" w:rsidRDefault="00F57971" w:rsidP="00F57971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«Общая культура</w:t>
            </w:r>
            <w:r w:rsidRPr="00171811">
              <w:rPr>
                <w:spacing w:val="-1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человека»</w:t>
            </w:r>
          </w:p>
          <w:p w14:paraId="5DCAF792" w14:textId="77777777" w:rsidR="00F57971" w:rsidRPr="00171811" w:rsidRDefault="00F57971" w:rsidP="00F57971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«Слагающие</w:t>
            </w:r>
            <w:r w:rsidRPr="00171811">
              <w:rPr>
                <w:spacing w:val="-1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успеха»</w:t>
            </w:r>
          </w:p>
        </w:tc>
        <w:tc>
          <w:tcPr>
            <w:tcW w:w="1843" w:type="dxa"/>
            <w:vAlign w:val="center"/>
          </w:tcPr>
          <w:p w14:paraId="4E8876C7" w14:textId="77777777" w:rsidR="00F57971" w:rsidRPr="00171811" w:rsidRDefault="00F57971" w:rsidP="00F57971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14:paraId="644188DB" w14:textId="275F6E8B" w:rsidR="00F57971" w:rsidRPr="00171811" w:rsidRDefault="002A79AE" w:rsidP="00F5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профилактики</w:t>
            </w:r>
          </w:p>
        </w:tc>
      </w:tr>
      <w:tr w:rsidR="004106A6" w:rsidRPr="00171811" w14:paraId="65BE6303" w14:textId="77777777" w:rsidTr="00AF4A9A">
        <w:tc>
          <w:tcPr>
            <w:tcW w:w="817" w:type="dxa"/>
            <w:vAlign w:val="center"/>
          </w:tcPr>
          <w:p w14:paraId="56F6136D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9542AD1" w14:textId="77777777" w:rsidR="004106A6" w:rsidRPr="00171811" w:rsidRDefault="004106A6" w:rsidP="00AF4A9A">
            <w:pPr>
              <w:pStyle w:val="TableParagraph"/>
              <w:ind w:left="0" w:right="784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Привлечение родителей к подготовке и проведению выпускного вечера</w:t>
            </w:r>
          </w:p>
        </w:tc>
        <w:tc>
          <w:tcPr>
            <w:tcW w:w="1843" w:type="dxa"/>
            <w:vAlign w:val="center"/>
          </w:tcPr>
          <w:p w14:paraId="6CFB752E" w14:textId="77777777" w:rsidR="004106A6" w:rsidRPr="00171811" w:rsidRDefault="004106A6" w:rsidP="00AF4A9A">
            <w:pPr>
              <w:pStyle w:val="TableParagraph"/>
              <w:ind w:left="0" w:right="911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февраль, июнь</w:t>
            </w:r>
          </w:p>
        </w:tc>
        <w:tc>
          <w:tcPr>
            <w:tcW w:w="2551" w:type="dxa"/>
            <w:vAlign w:val="center"/>
          </w:tcPr>
          <w:p w14:paraId="05CB5D13" w14:textId="4AB57CBF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4106A6" w:rsidRPr="00171811" w14:paraId="68EDCAD4" w14:textId="77777777" w:rsidTr="00AF4A9A">
        <w:tc>
          <w:tcPr>
            <w:tcW w:w="817" w:type="dxa"/>
            <w:vAlign w:val="center"/>
          </w:tcPr>
          <w:p w14:paraId="53E9645F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BBC7B23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Итоговые родительские собрания «Наши</w:t>
            </w:r>
          </w:p>
          <w:p w14:paraId="48CCB366" w14:textId="77777777" w:rsidR="004106A6" w:rsidRPr="00171811" w:rsidRDefault="004106A6" w:rsidP="00AF4A9A">
            <w:pPr>
              <w:pStyle w:val="TableParagraph"/>
              <w:ind w:left="0" w:right="58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успехи и неудачи за год», «Летний отдых обучающихся»</w:t>
            </w:r>
          </w:p>
        </w:tc>
        <w:tc>
          <w:tcPr>
            <w:tcW w:w="1843" w:type="dxa"/>
            <w:vAlign w:val="center"/>
          </w:tcPr>
          <w:p w14:paraId="700B270B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76E5CCC6" w14:textId="77777777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кураторы</w:t>
            </w:r>
          </w:p>
        </w:tc>
      </w:tr>
      <w:tr w:rsidR="004106A6" w:rsidRPr="00171811" w14:paraId="46A27C08" w14:textId="77777777" w:rsidTr="00AF4A9A">
        <w:tc>
          <w:tcPr>
            <w:tcW w:w="817" w:type="dxa"/>
            <w:vAlign w:val="center"/>
          </w:tcPr>
          <w:p w14:paraId="058B0D72" w14:textId="77777777" w:rsidR="004106A6" w:rsidRPr="00171811" w:rsidRDefault="004106A6" w:rsidP="004106A6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428F8D81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Организация совместной работы с родителями</w:t>
            </w:r>
          </w:p>
          <w:p w14:paraId="18346575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обучающихся по ремонту кабинетов</w:t>
            </w:r>
          </w:p>
        </w:tc>
        <w:tc>
          <w:tcPr>
            <w:tcW w:w="1843" w:type="dxa"/>
            <w:vAlign w:val="center"/>
          </w:tcPr>
          <w:p w14:paraId="2D24F9F2" w14:textId="77777777" w:rsidR="004106A6" w:rsidRPr="00171811" w:rsidRDefault="004106A6" w:rsidP="00AF4A9A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14:paraId="7E95747B" w14:textId="29A40916" w:rsidR="004106A6" w:rsidRPr="00171811" w:rsidRDefault="00F57971" w:rsidP="00AF4A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заведующий хозяйством, </w:t>
            </w:r>
            <w:r w:rsidR="004106A6"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</w:tbl>
    <w:p w14:paraId="627D27BB" w14:textId="77777777" w:rsidR="004106A6" w:rsidRPr="00171811" w:rsidRDefault="004106A6" w:rsidP="004106A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6A0F31" w14:textId="77777777" w:rsidR="004106A6" w:rsidRPr="00171811" w:rsidRDefault="004106A6" w:rsidP="004106A6">
      <w:pPr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eastAsia="Times New Roman" w:hAnsi="Times New Roman" w:cs="Times New Roman"/>
          <w:sz w:val="24"/>
          <w:szCs w:val="24"/>
        </w:rPr>
        <w:t xml:space="preserve">    11. </w:t>
      </w:r>
      <w:r w:rsidRPr="00171811">
        <w:rPr>
          <w:rFonts w:ascii="Times New Roman" w:hAnsi="Times New Roman" w:cs="Times New Roman"/>
          <w:b/>
          <w:sz w:val="24"/>
          <w:szCs w:val="24"/>
        </w:rPr>
        <w:t>Контроль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789"/>
        <w:gridCol w:w="4912"/>
        <w:gridCol w:w="34"/>
        <w:gridCol w:w="1792"/>
        <w:gridCol w:w="2929"/>
      </w:tblGrid>
      <w:tr w:rsidR="004106A6" w:rsidRPr="00171811" w14:paraId="2A361611" w14:textId="77777777" w:rsidTr="00AF4A9A">
        <w:tc>
          <w:tcPr>
            <w:tcW w:w="817" w:type="dxa"/>
            <w:vAlign w:val="center"/>
          </w:tcPr>
          <w:p w14:paraId="5DD5B7F8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6AFF97F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6A757D4D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gridSpan w:val="2"/>
            <w:vAlign w:val="center"/>
          </w:tcPr>
          <w:p w14:paraId="3854D102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28E311FE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7971" w:rsidRPr="00171811" w14:paraId="35CD680E" w14:textId="77777777" w:rsidTr="00CA6F36">
        <w:tc>
          <w:tcPr>
            <w:tcW w:w="817" w:type="dxa"/>
            <w:vAlign w:val="center"/>
          </w:tcPr>
          <w:p w14:paraId="77F94704" w14:textId="77777777" w:rsidR="00F57971" w:rsidRPr="00171811" w:rsidRDefault="00F57971" w:rsidP="00F57971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126512D" w14:textId="77777777" w:rsidR="00F57971" w:rsidRPr="00171811" w:rsidRDefault="00F57971" w:rsidP="00F57971">
            <w:pPr>
              <w:pStyle w:val="TableParagraph"/>
              <w:ind w:left="0" w:right="581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Соблюдения Устава и Правил вну</w:t>
            </w:r>
            <w:r w:rsidR="00FF6D7F" w:rsidRPr="00171811">
              <w:rPr>
                <w:sz w:val="24"/>
                <w:szCs w:val="24"/>
                <w:lang w:val="ru-RU"/>
              </w:rPr>
              <w:t>треннего распорядка в техникуме</w:t>
            </w:r>
          </w:p>
        </w:tc>
        <w:tc>
          <w:tcPr>
            <w:tcW w:w="1806" w:type="dxa"/>
            <w:vAlign w:val="center"/>
          </w:tcPr>
          <w:p w14:paraId="2604F468" w14:textId="77777777" w:rsidR="00F57971" w:rsidRPr="00171811" w:rsidRDefault="00F57971" w:rsidP="00F57971">
            <w:pPr>
              <w:pStyle w:val="TableParagraph"/>
              <w:ind w:left="0" w:right="38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551" w:type="dxa"/>
          </w:tcPr>
          <w:p w14:paraId="2720F115" w14:textId="393B2F1B" w:rsidR="00F57971" w:rsidRPr="002A79AE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A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МО кураторов</w:t>
            </w:r>
          </w:p>
        </w:tc>
      </w:tr>
      <w:tr w:rsidR="002A79AE" w:rsidRPr="00171811" w14:paraId="266372A0" w14:textId="77777777" w:rsidTr="00632D2B">
        <w:tc>
          <w:tcPr>
            <w:tcW w:w="817" w:type="dxa"/>
            <w:vAlign w:val="center"/>
          </w:tcPr>
          <w:p w14:paraId="241DA81F" w14:textId="77777777" w:rsidR="002A79AE" w:rsidRPr="00171811" w:rsidRDefault="002A79AE" w:rsidP="002A79AE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20C7683C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Контроль учебной дисциплины</w:t>
            </w:r>
          </w:p>
          <w:p w14:paraId="1CF67767" w14:textId="77777777" w:rsidR="002A79AE" w:rsidRPr="00171811" w:rsidRDefault="002A79AE" w:rsidP="002A79AE">
            <w:pPr>
              <w:pStyle w:val="TableParagraph"/>
              <w:ind w:left="0" w:right="432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студентов, обучающихся (опоздания на занятия и пропуски учебных занятий</w:t>
            </w:r>
          </w:p>
          <w:p w14:paraId="364F6756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без уважительной причины)</w:t>
            </w:r>
          </w:p>
        </w:tc>
        <w:tc>
          <w:tcPr>
            <w:tcW w:w="1806" w:type="dxa"/>
            <w:vAlign w:val="center"/>
          </w:tcPr>
          <w:p w14:paraId="1F3C1B92" w14:textId="77777777" w:rsidR="002A79AE" w:rsidRPr="00171811" w:rsidRDefault="002A79AE" w:rsidP="002A79AE">
            <w:pPr>
              <w:pStyle w:val="TableParagraph"/>
              <w:ind w:left="0" w:right="3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14:paraId="5FFA74E6" w14:textId="3CDEAAE8" w:rsidR="002A79AE" w:rsidRPr="002A79AE" w:rsidRDefault="002A79AE" w:rsidP="002A7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2A79AE" w:rsidRPr="00171811" w14:paraId="6A8423F8" w14:textId="77777777" w:rsidTr="00AF4A9A">
        <w:tc>
          <w:tcPr>
            <w:tcW w:w="817" w:type="dxa"/>
            <w:vAlign w:val="center"/>
          </w:tcPr>
          <w:p w14:paraId="50311A26" w14:textId="77777777" w:rsidR="002A79AE" w:rsidRPr="00171811" w:rsidRDefault="002A79AE" w:rsidP="002A79AE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06C4FC39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Контроль за проживанием детей-сирот</w:t>
            </w:r>
          </w:p>
        </w:tc>
        <w:tc>
          <w:tcPr>
            <w:tcW w:w="1806" w:type="dxa"/>
            <w:vAlign w:val="center"/>
          </w:tcPr>
          <w:p w14:paraId="4E0CD712" w14:textId="77777777" w:rsidR="002A79AE" w:rsidRPr="00171811" w:rsidRDefault="002A79AE" w:rsidP="002A79AE">
            <w:pPr>
              <w:pStyle w:val="TableParagraph"/>
              <w:ind w:left="0" w:right="3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14:paraId="5DA3A880" w14:textId="11CFF722" w:rsidR="002A79AE" w:rsidRPr="002A79AE" w:rsidRDefault="002A79AE" w:rsidP="002A7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кураторы</w:t>
            </w:r>
          </w:p>
        </w:tc>
      </w:tr>
      <w:tr w:rsidR="002A79AE" w:rsidRPr="00171811" w14:paraId="4069730A" w14:textId="77777777" w:rsidTr="00AF4A9A">
        <w:tc>
          <w:tcPr>
            <w:tcW w:w="817" w:type="dxa"/>
            <w:vAlign w:val="center"/>
          </w:tcPr>
          <w:p w14:paraId="6A64C964" w14:textId="77777777" w:rsidR="002A79AE" w:rsidRPr="00171811" w:rsidRDefault="002A79AE" w:rsidP="002A79AE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378EFB89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Контроль за питанием</w:t>
            </w:r>
          </w:p>
        </w:tc>
        <w:tc>
          <w:tcPr>
            <w:tcW w:w="1806" w:type="dxa"/>
            <w:vAlign w:val="center"/>
          </w:tcPr>
          <w:p w14:paraId="03549A6E" w14:textId="77777777" w:rsidR="002A79AE" w:rsidRPr="00171811" w:rsidRDefault="002A79AE" w:rsidP="002A79AE">
            <w:pPr>
              <w:pStyle w:val="TableParagraph"/>
              <w:ind w:left="0" w:right="3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14:paraId="5FB51167" w14:textId="75003417" w:rsidR="002A79AE" w:rsidRPr="002A79AE" w:rsidRDefault="002A79AE" w:rsidP="002A7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с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оциальный педагог</w:t>
            </w:r>
          </w:p>
        </w:tc>
      </w:tr>
      <w:tr w:rsidR="002A79AE" w:rsidRPr="00171811" w14:paraId="5E67F169" w14:textId="77777777" w:rsidTr="00AF4A9A">
        <w:tc>
          <w:tcPr>
            <w:tcW w:w="817" w:type="dxa"/>
            <w:vAlign w:val="center"/>
          </w:tcPr>
          <w:p w14:paraId="286F1037" w14:textId="77777777" w:rsidR="002A79AE" w:rsidRPr="00171811" w:rsidRDefault="002A79AE" w:rsidP="002A79AE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47CDCFB1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Контроль питания детей-сирот</w:t>
            </w:r>
          </w:p>
        </w:tc>
        <w:tc>
          <w:tcPr>
            <w:tcW w:w="1806" w:type="dxa"/>
            <w:vAlign w:val="center"/>
          </w:tcPr>
          <w:p w14:paraId="3DA59E9B" w14:textId="77777777" w:rsidR="002A79AE" w:rsidRPr="00171811" w:rsidRDefault="002A79AE" w:rsidP="002A79AE">
            <w:pPr>
              <w:pStyle w:val="TableParagraph"/>
              <w:ind w:left="0" w:right="3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vAlign w:val="center"/>
          </w:tcPr>
          <w:p w14:paraId="15C269F7" w14:textId="106805B0" w:rsidR="002A79AE" w:rsidRPr="002A79AE" w:rsidRDefault="002A79AE" w:rsidP="002A7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2A79AE" w:rsidRPr="00171811" w14:paraId="7A61C4DF" w14:textId="77777777" w:rsidTr="00AF4A9A">
        <w:tc>
          <w:tcPr>
            <w:tcW w:w="817" w:type="dxa"/>
            <w:vAlign w:val="center"/>
          </w:tcPr>
          <w:p w14:paraId="54A52A53" w14:textId="77777777" w:rsidR="002A79AE" w:rsidRPr="00171811" w:rsidRDefault="002A79AE" w:rsidP="002A79AE">
            <w:pPr>
              <w:pStyle w:val="a3"/>
              <w:numPr>
                <w:ilvl w:val="0"/>
                <w:numId w:val="33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82" w:type="dxa"/>
            <w:gridSpan w:val="2"/>
            <w:vAlign w:val="center"/>
          </w:tcPr>
          <w:p w14:paraId="5F55A28B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Посещение учебных занятий преподавателей (цель – воспитательная</w:t>
            </w:r>
          </w:p>
          <w:p w14:paraId="73499A04" w14:textId="77777777" w:rsidR="002A79AE" w:rsidRPr="00171811" w:rsidRDefault="002A79AE" w:rsidP="002A79AE">
            <w:pPr>
              <w:pStyle w:val="TableParagraph"/>
              <w:ind w:left="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роль урока)</w:t>
            </w:r>
          </w:p>
        </w:tc>
        <w:tc>
          <w:tcPr>
            <w:tcW w:w="1806" w:type="dxa"/>
            <w:vAlign w:val="center"/>
          </w:tcPr>
          <w:p w14:paraId="69A67E64" w14:textId="77777777" w:rsidR="002A79AE" w:rsidRPr="00171811" w:rsidRDefault="002A79AE" w:rsidP="002A79AE">
            <w:pPr>
              <w:pStyle w:val="TableParagraph"/>
              <w:ind w:left="0" w:right="33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vAlign w:val="center"/>
          </w:tcPr>
          <w:p w14:paraId="334BB4BF" w14:textId="5CBDEE6A" w:rsidR="002A79AE" w:rsidRPr="002A79AE" w:rsidRDefault="002A79AE" w:rsidP="002A7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советник директора по воспитанию/руководитель МО кураторов</w:t>
            </w:r>
          </w:p>
        </w:tc>
      </w:tr>
    </w:tbl>
    <w:p w14:paraId="13CA95C7" w14:textId="77777777" w:rsidR="004106A6" w:rsidRPr="00171811" w:rsidRDefault="004106A6" w:rsidP="004106A6">
      <w:pPr>
        <w:ind w:right="2993"/>
        <w:rPr>
          <w:rFonts w:ascii="Times New Roman" w:hAnsi="Times New Roman" w:cs="Times New Roman"/>
          <w:b/>
          <w:sz w:val="24"/>
          <w:szCs w:val="24"/>
        </w:rPr>
      </w:pPr>
    </w:p>
    <w:p w14:paraId="5DE0A305" w14:textId="77777777" w:rsidR="004106A6" w:rsidRPr="00171811" w:rsidRDefault="004106A6" w:rsidP="004106A6">
      <w:pPr>
        <w:widowControl w:val="0"/>
        <w:autoSpaceDE w:val="0"/>
        <w:autoSpaceDN w:val="0"/>
        <w:spacing w:after="0" w:line="240" w:lineRule="auto"/>
        <w:ind w:left="142" w:right="2993"/>
        <w:rPr>
          <w:rFonts w:ascii="Times New Roman" w:hAnsi="Times New Roman" w:cs="Times New Roman"/>
          <w:b/>
          <w:sz w:val="24"/>
          <w:szCs w:val="24"/>
        </w:rPr>
      </w:pPr>
      <w:r w:rsidRPr="00171811">
        <w:rPr>
          <w:rFonts w:ascii="Times New Roman" w:hAnsi="Times New Roman" w:cs="Times New Roman"/>
          <w:b/>
          <w:sz w:val="24"/>
          <w:szCs w:val="24"/>
        </w:rPr>
        <w:t>12.Совещания</w:t>
      </w:r>
    </w:p>
    <w:p w14:paraId="0DDAEBB5" w14:textId="77777777" w:rsidR="004106A6" w:rsidRPr="00171811" w:rsidRDefault="004106A6" w:rsidP="004106A6">
      <w:pPr>
        <w:tabs>
          <w:tab w:val="left" w:pos="1941"/>
        </w:tabs>
        <w:ind w:right="299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551"/>
      </w:tblGrid>
      <w:tr w:rsidR="004106A6" w:rsidRPr="00171811" w14:paraId="2744E07D" w14:textId="77777777" w:rsidTr="00AF4A9A">
        <w:tc>
          <w:tcPr>
            <w:tcW w:w="817" w:type="dxa"/>
            <w:vAlign w:val="center"/>
          </w:tcPr>
          <w:p w14:paraId="2291400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№</w:t>
            </w:r>
          </w:p>
          <w:p w14:paraId="3951BB4F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5245" w:type="dxa"/>
            <w:vAlign w:val="center"/>
          </w:tcPr>
          <w:p w14:paraId="0F8BA815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843" w:type="dxa"/>
            <w:vAlign w:val="center"/>
          </w:tcPr>
          <w:p w14:paraId="7BBBF40F" w14:textId="77777777" w:rsidR="004106A6" w:rsidRPr="00171811" w:rsidRDefault="004106A6" w:rsidP="00AF4A9A">
            <w:pPr>
              <w:pStyle w:val="TableParagraph"/>
              <w:ind w:left="0" w:right="43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51" w:type="dxa"/>
            <w:vAlign w:val="center"/>
          </w:tcPr>
          <w:p w14:paraId="748ED9C2" w14:textId="77777777" w:rsidR="004106A6" w:rsidRPr="00171811" w:rsidRDefault="004106A6" w:rsidP="00AF4A9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171811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7971" w:rsidRPr="00171811" w14:paraId="1215A636" w14:textId="77777777" w:rsidTr="00AF4A9A">
        <w:tc>
          <w:tcPr>
            <w:tcW w:w="817" w:type="dxa"/>
            <w:vAlign w:val="center"/>
          </w:tcPr>
          <w:p w14:paraId="1864DC60" w14:textId="77777777" w:rsidR="00F57971" w:rsidRPr="00171811" w:rsidRDefault="00F57971" w:rsidP="00F5797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06714DB" w14:textId="77777777" w:rsidR="00F57971" w:rsidRPr="00171811" w:rsidRDefault="00F57971" w:rsidP="00F57971">
            <w:pPr>
              <w:pStyle w:val="TableParagraph"/>
              <w:ind w:left="285" w:right="-10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Участие в работе: Административного совета; педсовета - «Адаптация первокурсников»;</w:t>
            </w:r>
          </w:p>
          <w:p w14:paraId="3D98086D" w14:textId="77777777" w:rsidR="00F57971" w:rsidRPr="00171811" w:rsidRDefault="00F57971" w:rsidP="00F57971">
            <w:pPr>
              <w:pStyle w:val="TableParagraph"/>
              <w:ind w:left="2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семинаров по методической работе</w:t>
            </w:r>
          </w:p>
        </w:tc>
        <w:tc>
          <w:tcPr>
            <w:tcW w:w="1843" w:type="dxa"/>
            <w:vAlign w:val="center"/>
          </w:tcPr>
          <w:p w14:paraId="0C88029C" w14:textId="77777777" w:rsidR="00F57971" w:rsidRPr="00171811" w:rsidRDefault="00F57971" w:rsidP="00F57971">
            <w:pPr>
              <w:pStyle w:val="TableParagraph"/>
              <w:ind w:left="0" w:right="16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по плану техникума</w:t>
            </w:r>
          </w:p>
        </w:tc>
        <w:tc>
          <w:tcPr>
            <w:tcW w:w="2551" w:type="dxa"/>
            <w:vAlign w:val="center"/>
          </w:tcPr>
          <w:p w14:paraId="58D8D950" w14:textId="555E29BD" w:rsidR="00F57971" w:rsidRPr="002B13D1" w:rsidRDefault="00F57971" w:rsidP="00F5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2B13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заместитель директора по УР</w:t>
            </w:r>
          </w:p>
        </w:tc>
      </w:tr>
      <w:tr w:rsidR="002B13D1" w:rsidRPr="00171811" w14:paraId="2F9C3A33" w14:textId="77777777" w:rsidTr="00AF4A9A">
        <w:tc>
          <w:tcPr>
            <w:tcW w:w="817" w:type="dxa"/>
            <w:vAlign w:val="center"/>
          </w:tcPr>
          <w:p w14:paraId="6396186B" w14:textId="77777777" w:rsidR="002B13D1" w:rsidRPr="00171811" w:rsidRDefault="002B13D1" w:rsidP="002B13D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1033A08F" w14:textId="77777777" w:rsidR="002B13D1" w:rsidRPr="00171811" w:rsidRDefault="002B13D1" w:rsidP="002B13D1">
            <w:pPr>
              <w:pStyle w:val="TableParagraph"/>
              <w:ind w:left="285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Организация рабочих совещаний:</w:t>
            </w:r>
          </w:p>
          <w:p w14:paraId="27A33FB4" w14:textId="77777777" w:rsidR="002B13D1" w:rsidRPr="00171811" w:rsidRDefault="002B13D1" w:rsidP="002B13D1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85" w:hanging="13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 кураторами учебных</w:t>
            </w:r>
            <w:r w:rsidRPr="00171811">
              <w:rPr>
                <w:spacing w:val="3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групп;</w:t>
            </w:r>
          </w:p>
          <w:p w14:paraId="3CCFA73F" w14:textId="622724C4" w:rsidR="002B13D1" w:rsidRPr="00171811" w:rsidRDefault="002B13D1" w:rsidP="002B13D1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85" w:hanging="13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со старостами</w:t>
            </w:r>
            <w:r w:rsidRPr="00171811">
              <w:rPr>
                <w:spacing w:val="-1"/>
                <w:sz w:val="24"/>
                <w:szCs w:val="24"/>
              </w:rPr>
              <w:t xml:space="preserve"> </w:t>
            </w:r>
            <w:r w:rsidRPr="00171811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vAlign w:val="center"/>
          </w:tcPr>
          <w:p w14:paraId="054FE0F9" w14:textId="77777777" w:rsidR="002B13D1" w:rsidRPr="00171811" w:rsidRDefault="002B13D1" w:rsidP="002B13D1">
            <w:pPr>
              <w:pStyle w:val="TableParagraph"/>
              <w:ind w:left="0" w:right="319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vAlign w:val="center"/>
          </w:tcPr>
          <w:p w14:paraId="64767610" w14:textId="5017CB9C" w:rsidR="002B13D1" w:rsidRPr="002B13D1" w:rsidRDefault="002B13D1" w:rsidP="002B13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МО кураторов</w:t>
            </w:r>
          </w:p>
        </w:tc>
      </w:tr>
      <w:tr w:rsidR="002B13D1" w:rsidRPr="00171811" w14:paraId="65607FD5" w14:textId="77777777" w:rsidTr="00AF4A9A">
        <w:tc>
          <w:tcPr>
            <w:tcW w:w="817" w:type="dxa"/>
            <w:vAlign w:val="center"/>
          </w:tcPr>
          <w:p w14:paraId="17719012" w14:textId="77777777" w:rsidR="002B13D1" w:rsidRPr="00171811" w:rsidRDefault="002B13D1" w:rsidP="002B13D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7AB0B856" w14:textId="72C4F5D2" w:rsidR="002B13D1" w:rsidRPr="00171811" w:rsidRDefault="002B13D1" w:rsidP="002B13D1">
            <w:pPr>
              <w:pStyle w:val="TableParagraph"/>
              <w:ind w:left="285" w:right="9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организационного собрания с кураторами учебных групп нового набора по реализации Плана воспитательной работы</w:t>
            </w:r>
          </w:p>
        </w:tc>
        <w:tc>
          <w:tcPr>
            <w:tcW w:w="1843" w:type="dxa"/>
            <w:vAlign w:val="center"/>
          </w:tcPr>
          <w:p w14:paraId="689CA51D" w14:textId="77777777" w:rsidR="002B13D1" w:rsidRPr="00171811" w:rsidRDefault="002B13D1" w:rsidP="002B13D1">
            <w:pPr>
              <w:pStyle w:val="TableParagraph"/>
              <w:ind w:left="0" w:right="326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5C773CB3" w14:textId="0E5BA227" w:rsidR="002B13D1" w:rsidRPr="002B13D1" w:rsidRDefault="002B13D1" w:rsidP="002B13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руководитель МО кураторов</w:t>
            </w:r>
          </w:p>
        </w:tc>
      </w:tr>
      <w:tr w:rsidR="002B13D1" w:rsidRPr="00171811" w14:paraId="627930D3" w14:textId="77777777" w:rsidTr="00AF4A9A">
        <w:tc>
          <w:tcPr>
            <w:tcW w:w="817" w:type="dxa"/>
            <w:vAlign w:val="center"/>
          </w:tcPr>
          <w:p w14:paraId="4215024B" w14:textId="77777777" w:rsidR="002B13D1" w:rsidRPr="00171811" w:rsidRDefault="002B13D1" w:rsidP="002B13D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B05D103" w14:textId="298A6AFE" w:rsidR="002B13D1" w:rsidRPr="00171811" w:rsidRDefault="002B13D1" w:rsidP="002B13D1">
            <w:pPr>
              <w:pStyle w:val="TableParagraph"/>
              <w:tabs>
                <w:tab w:val="left" w:pos="633"/>
              </w:tabs>
              <w:ind w:left="285" w:right="97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 организационного собрания со старостами учебных</w:t>
            </w:r>
            <w:r w:rsidRPr="0017181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843" w:type="dxa"/>
            <w:vAlign w:val="center"/>
          </w:tcPr>
          <w:p w14:paraId="69302ACB" w14:textId="77777777" w:rsidR="002B13D1" w:rsidRPr="00171811" w:rsidRDefault="002B13D1" w:rsidP="002B13D1">
            <w:pPr>
              <w:pStyle w:val="TableParagraph"/>
              <w:ind w:left="0" w:right="300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14:paraId="77E68B41" w14:textId="77777777" w:rsidR="002B13D1" w:rsidRPr="00171811" w:rsidRDefault="002B13D1" w:rsidP="002B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2B13D1" w:rsidRPr="00171811" w14:paraId="4B16F2D9" w14:textId="77777777" w:rsidTr="00AF4A9A">
        <w:tc>
          <w:tcPr>
            <w:tcW w:w="817" w:type="dxa"/>
            <w:vAlign w:val="center"/>
          </w:tcPr>
          <w:p w14:paraId="5E53045D" w14:textId="77777777" w:rsidR="002B13D1" w:rsidRPr="00171811" w:rsidRDefault="002B13D1" w:rsidP="002B13D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31DB4B56" w14:textId="77777777" w:rsidR="002B13D1" w:rsidRPr="00171811" w:rsidRDefault="002B13D1" w:rsidP="002B13D1">
            <w:pPr>
              <w:pStyle w:val="TableParagraph"/>
              <w:tabs>
                <w:tab w:val="left" w:pos="878"/>
                <w:tab w:val="left" w:pos="2691"/>
                <w:tab w:val="left" w:pos="4385"/>
              </w:tabs>
              <w:ind w:left="285" w:right="9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Проведение</w:t>
            </w:r>
            <w:r w:rsidRPr="00171811">
              <w:rPr>
                <w:sz w:val="24"/>
                <w:szCs w:val="24"/>
                <w:lang w:val="ru-RU"/>
              </w:rPr>
              <w:tab/>
              <w:t>совещания</w:t>
            </w:r>
            <w:r w:rsidRPr="00171811">
              <w:rPr>
                <w:sz w:val="24"/>
                <w:szCs w:val="24"/>
                <w:lang w:val="ru-RU"/>
              </w:rPr>
              <w:tab/>
              <w:t>для преподавателей по вопросу</w:t>
            </w:r>
            <w:r w:rsidRPr="00171811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171811">
              <w:rPr>
                <w:sz w:val="24"/>
                <w:szCs w:val="24"/>
                <w:lang w:val="ru-RU"/>
              </w:rPr>
              <w:t>профилактики</w:t>
            </w:r>
          </w:p>
          <w:p w14:paraId="44E5FD21" w14:textId="77777777" w:rsidR="002B13D1" w:rsidRPr="00171811" w:rsidRDefault="002B13D1" w:rsidP="002B13D1">
            <w:pPr>
              <w:pStyle w:val="TableParagraph"/>
              <w:ind w:left="285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суицида среди детей и подростков</w:t>
            </w:r>
          </w:p>
        </w:tc>
        <w:tc>
          <w:tcPr>
            <w:tcW w:w="1843" w:type="dxa"/>
            <w:vAlign w:val="center"/>
          </w:tcPr>
          <w:p w14:paraId="462CC17D" w14:textId="77777777" w:rsidR="002B13D1" w:rsidRPr="00171811" w:rsidRDefault="002B13D1" w:rsidP="002B13D1">
            <w:pPr>
              <w:pStyle w:val="TableParagraph"/>
              <w:ind w:left="0" w:right="326"/>
              <w:rPr>
                <w:sz w:val="24"/>
                <w:szCs w:val="24"/>
              </w:rPr>
            </w:pPr>
            <w:r w:rsidRPr="00171811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vAlign w:val="center"/>
          </w:tcPr>
          <w:p w14:paraId="3E07C4D5" w14:textId="5DD75951" w:rsidR="002B13D1" w:rsidRPr="002B13D1" w:rsidRDefault="002B13D1" w:rsidP="002B13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2B13D1" w:rsidRPr="00171811" w14:paraId="52C196CD" w14:textId="77777777" w:rsidTr="00AF4A9A">
        <w:tc>
          <w:tcPr>
            <w:tcW w:w="817" w:type="dxa"/>
            <w:vAlign w:val="center"/>
          </w:tcPr>
          <w:p w14:paraId="4A6F5602" w14:textId="77777777" w:rsidR="002B13D1" w:rsidRPr="00171811" w:rsidRDefault="002B13D1" w:rsidP="002B13D1">
            <w:pPr>
              <w:pStyle w:val="a3"/>
              <w:numPr>
                <w:ilvl w:val="0"/>
                <w:numId w:val="34"/>
              </w:numPr>
              <w:tabs>
                <w:tab w:val="left" w:pos="1941"/>
              </w:tabs>
              <w:ind w:right="2993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Align w:val="center"/>
          </w:tcPr>
          <w:p w14:paraId="2C436923" w14:textId="77777777" w:rsidR="002B13D1" w:rsidRPr="00171811" w:rsidRDefault="002B13D1" w:rsidP="002B13D1">
            <w:pPr>
              <w:pStyle w:val="TableParagraph"/>
              <w:tabs>
                <w:tab w:val="left" w:pos="878"/>
                <w:tab w:val="left" w:pos="2691"/>
                <w:tab w:val="left" w:pos="4385"/>
              </w:tabs>
              <w:ind w:left="285" w:right="98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Совещания методического объединения кураторов</w:t>
            </w:r>
          </w:p>
        </w:tc>
        <w:tc>
          <w:tcPr>
            <w:tcW w:w="1843" w:type="dxa"/>
            <w:vAlign w:val="center"/>
          </w:tcPr>
          <w:p w14:paraId="31253876" w14:textId="77777777" w:rsidR="002B13D1" w:rsidRPr="00171811" w:rsidRDefault="002B13D1" w:rsidP="002B13D1">
            <w:pPr>
              <w:pStyle w:val="TableParagraph"/>
              <w:ind w:left="0" w:right="326"/>
              <w:rPr>
                <w:sz w:val="24"/>
                <w:szCs w:val="24"/>
                <w:lang w:val="ru-RU"/>
              </w:rPr>
            </w:pPr>
            <w:r w:rsidRPr="00171811">
              <w:rPr>
                <w:sz w:val="24"/>
                <w:szCs w:val="24"/>
                <w:lang w:val="ru-RU"/>
              </w:rPr>
              <w:t>1 раз в 2 месяца</w:t>
            </w:r>
          </w:p>
        </w:tc>
        <w:tc>
          <w:tcPr>
            <w:tcW w:w="2551" w:type="dxa"/>
            <w:vAlign w:val="center"/>
          </w:tcPr>
          <w:p w14:paraId="7BF3CB0C" w14:textId="77777777" w:rsidR="002B13D1" w:rsidRPr="00171811" w:rsidRDefault="002B13D1" w:rsidP="002B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8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14:paraId="67C311A9" w14:textId="77777777" w:rsidR="00924D08" w:rsidRPr="00171811" w:rsidRDefault="00924D08" w:rsidP="00241222">
      <w:pPr>
        <w:rPr>
          <w:rFonts w:ascii="Times New Roman" w:hAnsi="Times New Roman" w:cs="Times New Roman"/>
          <w:sz w:val="24"/>
          <w:szCs w:val="24"/>
        </w:rPr>
      </w:pPr>
    </w:p>
    <w:p w14:paraId="41895C68" w14:textId="77777777" w:rsidR="007B085C" w:rsidRPr="00171811" w:rsidRDefault="007B085C" w:rsidP="00241222">
      <w:pPr>
        <w:rPr>
          <w:rFonts w:ascii="Times New Roman" w:hAnsi="Times New Roman" w:cs="Times New Roman"/>
          <w:sz w:val="24"/>
          <w:szCs w:val="24"/>
        </w:rPr>
      </w:pPr>
    </w:p>
    <w:p w14:paraId="4DAADDB8" w14:textId="77777777" w:rsidR="007B085C" w:rsidRPr="00171811" w:rsidRDefault="007B085C" w:rsidP="00241222">
      <w:pPr>
        <w:rPr>
          <w:rFonts w:ascii="Times New Roman" w:hAnsi="Times New Roman" w:cs="Times New Roman"/>
          <w:sz w:val="24"/>
          <w:szCs w:val="24"/>
        </w:rPr>
      </w:pPr>
    </w:p>
    <w:p w14:paraId="2F08B0D0" w14:textId="77777777" w:rsidR="007B085C" w:rsidRPr="00171811" w:rsidRDefault="007B085C" w:rsidP="007B0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171811">
        <w:rPr>
          <w:rFonts w:ascii="Times New Roman" w:hAnsi="Times New Roman" w:cs="Times New Roman"/>
          <w:sz w:val="24"/>
          <w:szCs w:val="24"/>
        </w:rPr>
        <w:t>Заместитель директора по ВР__________________________В.Н. Цырендоржиева</w:t>
      </w:r>
    </w:p>
    <w:sectPr w:rsidR="007B085C" w:rsidRPr="00171811" w:rsidSect="00671B6B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00044"/>
    <w:multiLevelType w:val="hybridMultilevel"/>
    <w:tmpl w:val="03D0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54C1"/>
    <w:multiLevelType w:val="hybridMultilevel"/>
    <w:tmpl w:val="57DAAA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040E4F"/>
    <w:multiLevelType w:val="hybridMultilevel"/>
    <w:tmpl w:val="88D6F9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C32B41"/>
    <w:multiLevelType w:val="hybridMultilevel"/>
    <w:tmpl w:val="F9FA95BE"/>
    <w:lvl w:ilvl="0" w:tplc="ACC6A9F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1523748"/>
    <w:multiLevelType w:val="hybridMultilevel"/>
    <w:tmpl w:val="128AB90C"/>
    <w:lvl w:ilvl="0" w:tplc="98E04CA0">
      <w:start w:val="1"/>
      <w:numFmt w:val="bullet"/>
      <w:lvlText w:val=""/>
      <w:lvlJc w:val="left"/>
      <w:pPr>
        <w:ind w:left="2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11622135"/>
    <w:multiLevelType w:val="hybridMultilevel"/>
    <w:tmpl w:val="9C12E948"/>
    <w:lvl w:ilvl="0" w:tplc="27684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7F57E7"/>
    <w:multiLevelType w:val="hybridMultilevel"/>
    <w:tmpl w:val="F1F84218"/>
    <w:lvl w:ilvl="0" w:tplc="05EA45F6">
      <w:numFmt w:val="bullet"/>
      <w:lvlText w:val="-"/>
      <w:lvlJc w:val="left"/>
      <w:pPr>
        <w:ind w:left="262" w:hanging="15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823B28">
      <w:numFmt w:val="bullet"/>
      <w:lvlText w:val="•"/>
      <w:lvlJc w:val="left"/>
      <w:pPr>
        <w:ind w:left="729" w:hanging="155"/>
      </w:pPr>
      <w:rPr>
        <w:rFonts w:hint="default"/>
      </w:rPr>
    </w:lvl>
    <w:lvl w:ilvl="2" w:tplc="ECF865DA">
      <w:numFmt w:val="bullet"/>
      <w:lvlText w:val="•"/>
      <w:lvlJc w:val="left"/>
      <w:pPr>
        <w:ind w:left="1198" w:hanging="155"/>
      </w:pPr>
      <w:rPr>
        <w:rFonts w:hint="default"/>
      </w:rPr>
    </w:lvl>
    <w:lvl w:ilvl="3" w:tplc="D8525FC4">
      <w:numFmt w:val="bullet"/>
      <w:lvlText w:val="•"/>
      <w:lvlJc w:val="left"/>
      <w:pPr>
        <w:ind w:left="1668" w:hanging="155"/>
      </w:pPr>
      <w:rPr>
        <w:rFonts w:hint="default"/>
      </w:rPr>
    </w:lvl>
    <w:lvl w:ilvl="4" w:tplc="4C7A5280">
      <w:numFmt w:val="bullet"/>
      <w:lvlText w:val="•"/>
      <w:lvlJc w:val="left"/>
      <w:pPr>
        <w:ind w:left="2137" w:hanging="155"/>
      </w:pPr>
      <w:rPr>
        <w:rFonts w:hint="default"/>
      </w:rPr>
    </w:lvl>
    <w:lvl w:ilvl="5" w:tplc="872C29B6">
      <w:numFmt w:val="bullet"/>
      <w:lvlText w:val="•"/>
      <w:lvlJc w:val="left"/>
      <w:pPr>
        <w:ind w:left="2607" w:hanging="155"/>
      </w:pPr>
      <w:rPr>
        <w:rFonts w:hint="default"/>
      </w:rPr>
    </w:lvl>
    <w:lvl w:ilvl="6" w:tplc="A9581EF8">
      <w:numFmt w:val="bullet"/>
      <w:lvlText w:val="•"/>
      <w:lvlJc w:val="left"/>
      <w:pPr>
        <w:ind w:left="3076" w:hanging="155"/>
      </w:pPr>
      <w:rPr>
        <w:rFonts w:hint="default"/>
      </w:rPr>
    </w:lvl>
    <w:lvl w:ilvl="7" w:tplc="8662D362">
      <w:numFmt w:val="bullet"/>
      <w:lvlText w:val="•"/>
      <w:lvlJc w:val="left"/>
      <w:pPr>
        <w:ind w:left="3545" w:hanging="155"/>
      </w:pPr>
      <w:rPr>
        <w:rFonts w:hint="default"/>
      </w:rPr>
    </w:lvl>
    <w:lvl w:ilvl="8" w:tplc="0B806742">
      <w:numFmt w:val="bullet"/>
      <w:lvlText w:val="•"/>
      <w:lvlJc w:val="left"/>
      <w:pPr>
        <w:ind w:left="4015" w:hanging="155"/>
      </w:pPr>
      <w:rPr>
        <w:rFonts w:hint="default"/>
      </w:rPr>
    </w:lvl>
  </w:abstractNum>
  <w:abstractNum w:abstractNumId="7" w15:restartNumberingAfterBreak="0">
    <w:nsid w:val="15550B82"/>
    <w:multiLevelType w:val="hybridMultilevel"/>
    <w:tmpl w:val="0B2E42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5CB31DD"/>
    <w:multiLevelType w:val="multilevel"/>
    <w:tmpl w:val="63529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1C6AFA"/>
    <w:multiLevelType w:val="hybridMultilevel"/>
    <w:tmpl w:val="CCE2919E"/>
    <w:lvl w:ilvl="0" w:tplc="DD0CB3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4370C95"/>
    <w:multiLevelType w:val="hybridMultilevel"/>
    <w:tmpl w:val="BB38D22C"/>
    <w:lvl w:ilvl="0" w:tplc="7A220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4B84F11"/>
    <w:multiLevelType w:val="hybridMultilevel"/>
    <w:tmpl w:val="1EDC2086"/>
    <w:lvl w:ilvl="0" w:tplc="2FDC51A0">
      <w:numFmt w:val="bullet"/>
      <w:lvlText w:val="-"/>
      <w:lvlJc w:val="left"/>
      <w:pPr>
        <w:ind w:left="108" w:hanging="17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922BC9A">
      <w:numFmt w:val="bullet"/>
      <w:lvlText w:val="•"/>
      <w:lvlJc w:val="left"/>
      <w:pPr>
        <w:ind w:left="585" w:hanging="174"/>
      </w:pPr>
      <w:rPr>
        <w:rFonts w:hint="default"/>
      </w:rPr>
    </w:lvl>
    <w:lvl w:ilvl="2" w:tplc="F1DE5F52">
      <w:numFmt w:val="bullet"/>
      <w:lvlText w:val="•"/>
      <w:lvlJc w:val="left"/>
      <w:pPr>
        <w:ind w:left="1070" w:hanging="174"/>
      </w:pPr>
      <w:rPr>
        <w:rFonts w:hint="default"/>
      </w:rPr>
    </w:lvl>
    <w:lvl w:ilvl="3" w:tplc="478C19AA">
      <w:numFmt w:val="bullet"/>
      <w:lvlText w:val="•"/>
      <w:lvlJc w:val="left"/>
      <w:pPr>
        <w:ind w:left="1556" w:hanging="174"/>
      </w:pPr>
      <w:rPr>
        <w:rFonts w:hint="default"/>
      </w:rPr>
    </w:lvl>
    <w:lvl w:ilvl="4" w:tplc="E35E4EAA">
      <w:numFmt w:val="bullet"/>
      <w:lvlText w:val="•"/>
      <w:lvlJc w:val="left"/>
      <w:pPr>
        <w:ind w:left="2041" w:hanging="174"/>
      </w:pPr>
      <w:rPr>
        <w:rFonts w:hint="default"/>
      </w:rPr>
    </w:lvl>
    <w:lvl w:ilvl="5" w:tplc="3CB43E0E">
      <w:numFmt w:val="bullet"/>
      <w:lvlText w:val="•"/>
      <w:lvlJc w:val="left"/>
      <w:pPr>
        <w:ind w:left="2527" w:hanging="174"/>
      </w:pPr>
      <w:rPr>
        <w:rFonts w:hint="default"/>
      </w:rPr>
    </w:lvl>
    <w:lvl w:ilvl="6" w:tplc="05643716">
      <w:numFmt w:val="bullet"/>
      <w:lvlText w:val="•"/>
      <w:lvlJc w:val="left"/>
      <w:pPr>
        <w:ind w:left="3012" w:hanging="174"/>
      </w:pPr>
      <w:rPr>
        <w:rFonts w:hint="default"/>
      </w:rPr>
    </w:lvl>
    <w:lvl w:ilvl="7" w:tplc="BB345474">
      <w:numFmt w:val="bullet"/>
      <w:lvlText w:val="•"/>
      <w:lvlJc w:val="left"/>
      <w:pPr>
        <w:ind w:left="3497" w:hanging="174"/>
      </w:pPr>
      <w:rPr>
        <w:rFonts w:hint="default"/>
      </w:rPr>
    </w:lvl>
    <w:lvl w:ilvl="8" w:tplc="7E70F14A">
      <w:numFmt w:val="bullet"/>
      <w:lvlText w:val="•"/>
      <w:lvlJc w:val="left"/>
      <w:pPr>
        <w:ind w:left="3983" w:hanging="174"/>
      </w:pPr>
      <w:rPr>
        <w:rFonts w:hint="default"/>
      </w:rPr>
    </w:lvl>
  </w:abstractNum>
  <w:abstractNum w:abstractNumId="12" w15:restartNumberingAfterBreak="0">
    <w:nsid w:val="25502B8A"/>
    <w:multiLevelType w:val="hybridMultilevel"/>
    <w:tmpl w:val="75BAEC86"/>
    <w:lvl w:ilvl="0" w:tplc="41DC2882">
      <w:start w:val="7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75A57C7"/>
    <w:multiLevelType w:val="hybridMultilevel"/>
    <w:tmpl w:val="51F45158"/>
    <w:lvl w:ilvl="0" w:tplc="01A44E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F7D168F"/>
    <w:multiLevelType w:val="hybridMultilevel"/>
    <w:tmpl w:val="1C40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97993"/>
    <w:multiLevelType w:val="hybridMultilevel"/>
    <w:tmpl w:val="0A3AC1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4136F4A"/>
    <w:multiLevelType w:val="hybridMultilevel"/>
    <w:tmpl w:val="0340047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4903D83"/>
    <w:multiLevelType w:val="hybridMultilevel"/>
    <w:tmpl w:val="43FA19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5EB2A1C"/>
    <w:multiLevelType w:val="hybridMultilevel"/>
    <w:tmpl w:val="7214D86A"/>
    <w:lvl w:ilvl="0" w:tplc="DD0CB3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6A23688"/>
    <w:multiLevelType w:val="hybridMultilevel"/>
    <w:tmpl w:val="85B84D36"/>
    <w:lvl w:ilvl="0" w:tplc="8190D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A1D1D"/>
    <w:multiLevelType w:val="hybridMultilevel"/>
    <w:tmpl w:val="43FA19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9D67DE7"/>
    <w:multiLevelType w:val="hybridMultilevel"/>
    <w:tmpl w:val="CCE2919E"/>
    <w:lvl w:ilvl="0" w:tplc="DD0CB3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A71F10"/>
    <w:multiLevelType w:val="hybridMultilevel"/>
    <w:tmpl w:val="B5147860"/>
    <w:lvl w:ilvl="0" w:tplc="04190001">
      <w:start w:val="1"/>
      <w:numFmt w:val="bullet"/>
      <w:lvlText w:val=""/>
      <w:lvlJc w:val="left"/>
      <w:pPr>
        <w:ind w:left="2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23" w15:restartNumberingAfterBreak="0">
    <w:nsid w:val="3F9040D7"/>
    <w:multiLevelType w:val="hybridMultilevel"/>
    <w:tmpl w:val="D630916C"/>
    <w:lvl w:ilvl="0" w:tplc="0F8478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0CB6330"/>
    <w:multiLevelType w:val="hybridMultilevel"/>
    <w:tmpl w:val="0E9485A2"/>
    <w:lvl w:ilvl="0" w:tplc="40D465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0DD3104"/>
    <w:multiLevelType w:val="hybridMultilevel"/>
    <w:tmpl w:val="2C9A69B6"/>
    <w:lvl w:ilvl="0" w:tplc="E34C9D4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AC036B4">
      <w:numFmt w:val="bullet"/>
      <w:lvlText w:val="•"/>
      <w:lvlJc w:val="left"/>
      <w:pPr>
        <w:ind w:left="699" w:hanging="140"/>
      </w:pPr>
      <w:rPr>
        <w:rFonts w:hint="default"/>
      </w:rPr>
    </w:lvl>
    <w:lvl w:ilvl="2" w:tplc="FB709EEC">
      <w:numFmt w:val="bullet"/>
      <w:lvlText w:val="•"/>
      <w:lvlJc w:val="left"/>
      <w:pPr>
        <w:ind w:left="1159" w:hanging="140"/>
      </w:pPr>
      <w:rPr>
        <w:rFonts w:hint="default"/>
      </w:rPr>
    </w:lvl>
    <w:lvl w:ilvl="3" w:tplc="328EFA0E">
      <w:numFmt w:val="bullet"/>
      <w:lvlText w:val="•"/>
      <w:lvlJc w:val="left"/>
      <w:pPr>
        <w:ind w:left="1619" w:hanging="140"/>
      </w:pPr>
      <w:rPr>
        <w:rFonts w:hint="default"/>
      </w:rPr>
    </w:lvl>
    <w:lvl w:ilvl="4" w:tplc="7080772E">
      <w:numFmt w:val="bullet"/>
      <w:lvlText w:val="•"/>
      <w:lvlJc w:val="left"/>
      <w:pPr>
        <w:ind w:left="2079" w:hanging="140"/>
      </w:pPr>
      <w:rPr>
        <w:rFonts w:hint="default"/>
      </w:rPr>
    </w:lvl>
    <w:lvl w:ilvl="5" w:tplc="9656D4E6">
      <w:numFmt w:val="bullet"/>
      <w:lvlText w:val="•"/>
      <w:lvlJc w:val="left"/>
      <w:pPr>
        <w:ind w:left="2539" w:hanging="140"/>
      </w:pPr>
      <w:rPr>
        <w:rFonts w:hint="default"/>
      </w:rPr>
    </w:lvl>
    <w:lvl w:ilvl="6" w:tplc="06A4247A">
      <w:numFmt w:val="bullet"/>
      <w:lvlText w:val="•"/>
      <w:lvlJc w:val="left"/>
      <w:pPr>
        <w:ind w:left="2999" w:hanging="140"/>
      </w:pPr>
      <w:rPr>
        <w:rFonts w:hint="default"/>
      </w:rPr>
    </w:lvl>
    <w:lvl w:ilvl="7" w:tplc="D3DC2452">
      <w:numFmt w:val="bullet"/>
      <w:lvlText w:val="•"/>
      <w:lvlJc w:val="left"/>
      <w:pPr>
        <w:ind w:left="3459" w:hanging="140"/>
      </w:pPr>
      <w:rPr>
        <w:rFonts w:hint="default"/>
      </w:rPr>
    </w:lvl>
    <w:lvl w:ilvl="8" w:tplc="AF48F49E">
      <w:numFmt w:val="bullet"/>
      <w:lvlText w:val="•"/>
      <w:lvlJc w:val="left"/>
      <w:pPr>
        <w:ind w:left="3919" w:hanging="140"/>
      </w:pPr>
      <w:rPr>
        <w:rFonts w:hint="default"/>
      </w:rPr>
    </w:lvl>
  </w:abstractNum>
  <w:abstractNum w:abstractNumId="26" w15:restartNumberingAfterBreak="0">
    <w:nsid w:val="40E018C2"/>
    <w:multiLevelType w:val="hybridMultilevel"/>
    <w:tmpl w:val="440042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7E274C1"/>
    <w:multiLevelType w:val="hybridMultilevel"/>
    <w:tmpl w:val="C748A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F5DB8"/>
    <w:multiLevelType w:val="hybridMultilevel"/>
    <w:tmpl w:val="71C4D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0326B"/>
    <w:multiLevelType w:val="hybridMultilevel"/>
    <w:tmpl w:val="6630DF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0C37DF2"/>
    <w:multiLevelType w:val="multilevel"/>
    <w:tmpl w:val="1A72F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0528D5"/>
    <w:multiLevelType w:val="hybridMultilevel"/>
    <w:tmpl w:val="8F2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D5292"/>
    <w:multiLevelType w:val="hybridMultilevel"/>
    <w:tmpl w:val="C6BCB7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A92636F"/>
    <w:multiLevelType w:val="hybridMultilevel"/>
    <w:tmpl w:val="E6886FA2"/>
    <w:lvl w:ilvl="0" w:tplc="1696F4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CEF1A2">
      <w:numFmt w:val="bullet"/>
      <w:lvlText w:val="•"/>
      <w:lvlJc w:val="left"/>
      <w:pPr>
        <w:ind w:left="585" w:hanging="140"/>
      </w:pPr>
      <w:rPr>
        <w:rFonts w:hint="default"/>
      </w:rPr>
    </w:lvl>
    <w:lvl w:ilvl="2" w:tplc="7EBC91CC">
      <w:numFmt w:val="bullet"/>
      <w:lvlText w:val="•"/>
      <w:lvlJc w:val="left"/>
      <w:pPr>
        <w:ind w:left="1070" w:hanging="140"/>
      </w:pPr>
      <w:rPr>
        <w:rFonts w:hint="default"/>
      </w:rPr>
    </w:lvl>
    <w:lvl w:ilvl="3" w:tplc="BD3A0A26">
      <w:numFmt w:val="bullet"/>
      <w:lvlText w:val="•"/>
      <w:lvlJc w:val="left"/>
      <w:pPr>
        <w:ind w:left="1556" w:hanging="140"/>
      </w:pPr>
      <w:rPr>
        <w:rFonts w:hint="default"/>
      </w:rPr>
    </w:lvl>
    <w:lvl w:ilvl="4" w:tplc="9E8CDE94">
      <w:numFmt w:val="bullet"/>
      <w:lvlText w:val="•"/>
      <w:lvlJc w:val="left"/>
      <w:pPr>
        <w:ind w:left="2041" w:hanging="140"/>
      </w:pPr>
      <w:rPr>
        <w:rFonts w:hint="default"/>
      </w:rPr>
    </w:lvl>
    <w:lvl w:ilvl="5" w:tplc="6D6065C8">
      <w:numFmt w:val="bullet"/>
      <w:lvlText w:val="•"/>
      <w:lvlJc w:val="left"/>
      <w:pPr>
        <w:ind w:left="2527" w:hanging="140"/>
      </w:pPr>
      <w:rPr>
        <w:rFonts w:hint="default"/>
      </w:rPr>
    </w:lvl>
    <w:lvl w:ilvl="6" w:tplc="0B8A0DA8">
      <w:numFmt w:val="bullet"/>
      <w:lvlText w:val="•"/>
      <w:lvlJc w:val="left"/>
      <w:pPr>
        <w:ind w:left="3012" w:hanging="140"/>
      </w:pPr>
      <w:rPr>
        <w:rFonts w:hint="default"/>
      </w:rPr>
    </w:lvl>
    <w:lvl w:ilvl="7" w:tplc="59F20DC0">
      <w:numFmt w:val="bullet"/>
      <w:lvlText w:val="•"/>
      <w:lvlJc w:val="left"/>
      <w:pPr>
        <w:ind w:left="3497" w:hanging="140"/>
      </w:pPr>
      <w:rPr>
        <w:rFonts w:hint="default"/>
      </w:rPr>
    </w:lvl>
    <w:lvl w:ilvl="8" w:tplc="DB54CF0E">
      <w:numFmt w:val="bullet"/>
      <w:lvlText w:val="•"/>
      <w:lvlJc w:val="left"/>
      <w:pPr>
        <w:ind w:left="3983" w:hanging="140"/>
      </w:pPr>
      <w:rPr>
        <w:rFonts w:hint="default"/>
      </w:rPr>
    </w:lvl>
  </w:abstractNum>
  <w:abstractNum w:abstractNumId="34" w15:restartNumberingAfterBreak="0">
    <w:nsid w:val="5B407ED7"/>
    <w:multiLevelType w:val="hybridMultilevel"/>
    <w:tmpl w:val="094CF7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F1493F"/>
    <w:multiLevelType w:val="hybridMultilevel"/>
    <w:tmpl w:val="79FE9F5A"/>
    <w:lvl w:ilvl="0" w:tplc="D4BCD2F4">
      <w:numFmt w:val="bullet"/>
      <w:lvlText w:val="-"/>
      <w:lvlJc w:val="left"/>
      <w:pPr>
        <w:ind w:left="252" w:hanging="14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84E81A">
      <w:numFmt w:val="bullet"/>
      <w:lvlText w:val="•"/>
      <w:lvlJc w:val="left"/>
      <w:pPr>
        <w:ind w:left="729" w:hanging="145"/>
      </w:pPr>
      <w:rPr>
        <w:rFonts w:hint="default"/>
      </w:rPr>
    </w:lvl>
    <w:lvl w:ilvl="2" w:tplc="CE0E8598">
      <w:numFmt w:val="bullet"/>
      <w:lvlText w:val="•"/>
      <w:lvlJc w:val="left"/>
      <w:pPr>
        <w:ind w:left="1198" w:hanging="145"/>
      </w:pPr>
      <w:rPr>
        <w:rFonts w:hint="default"/>
      </w:rPr>
    </w:lvl>
    <w:lvl w:ilvl="3" w:tplc="7A78EA4A">
      <w:numFmt w:val="bullet"/>
      <w:lvlText w:val="•"/>
      <w:lvlJc w:val="left"/>
      <w:pPr>
        <w:ind w:left="1668" w:hanging="145"/>
      </w:pPr>
      <w:rPr>
        <w:rFonts w:hint="default"/>
      </w:rPr>
    </w:lvl>
    <w:lvl w:ilvl="4" w:tplc="DB6655C8">
      <w:numFmt w:val="bullet"/>
      <w:lvlText w:val="•"/>
      <w:lvlJc w:val="left"/>
      <w:pPr>
        <w:ind w:left="2137" w:hanging="145"/>
      </w:pPr>
      <w:rPr>
        <w:rFonts w:hint="default"/>
      </w:rPr>
    </w:lvl>
    <w:lvl w:ilvl="5" w:tplc="3AEE298E">
      <w:numFmt w:val="bullet"/>
      <w:lvlText w:val="•"/>
      <w:lvlJc w:val="left"/>
      <w:pPr>
        <w:ind w:left="2607" w:hanging="145"/>
      </w:pPr>
      <w:rPr>
        <w:rFonts w:hint="default"/>
      </w:rPr>
    </w:lvl>
    <w:lvl w:ilvl="6" w:tplc="B15CCDF0">
      <w:numFmt w:val="bullet"/>
      <w:lvlText w:val="•"/>
      <w:lvlJc w:val="left"/>
      <w:pPr>
        <w:ind w:left="3076" w:hanging="145"/>
      </w:pPr>
      <w:rPr>
        <w:rFonts w:hint="default"/>
      </w:rPr>
    </w:lvl>
    <w:lvl w:ilvl="7" w:tplc="00B8E31C">
      <w:numFmt w:val="bullet"/>
      <w:lvlText w:val="•"/>
      <w:lvlJc w:val="left"/>
      <w:pPr>
        <w:ind w:left="3545" w:hanging="145"/>
      </w:pPr>
      <w:rPr>
        <w:rFonts w:hint="default"/>
      </w:rPr>
    </w:lvl>
    <w:lvl w:ilvl="8" w:tplc="5C32724C">
      <w:numFmt w:val="bullet"/>
      <w:lvlText w:val="•"/>
      <w:lvlJc w:val="left"/>
      <w:pPr>
        <w:ind w:left="4015" w:hanging="145"/>
      </w:pPr>
      <w:rPr>
        <w:rFonts w:hint="default"/>
      </w:rPr>
    </w:lvl>
  </w:abstractNum>
  <w:abstractNum w:abstractNumId="36" w15:restartNumberingAfterBreak="0">
    <w:nsid w:val="68E30909"/>
    <w:multiLevelType w:val="hybridMultilevel"/>
    <w:tmpl w:val="FC9A67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1914E4"/>
    <w:multiLevelType w:val="hybridMultilevel"/>
    <w:tmpl w:val="3252E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C6D2E"/>
    <w:multiLevelType w:val="hybridMultilevel"/>
    <w:tmpl w:val="9A70275E"/>
    <w:lvl w:ilvl="0" w:tplc="B058918A">
      <w:start w:val="1"/>
      <w:numFmt w:val="decimal"/>
      <w:lvlText w:val="%1."/>
      <w:lvlJc w:val="left"/>
      <w:pPr>
        <w:ind w:left="328" w:hanging="22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D700EC0">
      <w:numFmt w:val="bullet"/>
      <w:lvlText w:val="•"/>
      <w:lvlJc w:val="left"/>
      <w:pPr>
        <w:ind w:left="749" w:hanging="223"/>
      </w:pPr>
      <w:rPr>
        <w:rFonts w:hint="default"/>
      </w:rPr>
    </w:lvl>
    <w:lvl w:ilvl="2" w:tplc="2446188E">
      <w:numFmt w:val="bullet"/>
      <w:lvlText w:val="•"/>
      <w:lvlJc w:val="left"/>
      <w:pPr>
        <w:ind w:left="1179" w:hanging="223"/>
      </w:pPr>
      <w:rPr>
        <w:rFonts w:hint="default"/>
      </w:rPr>
    </w:lvl>
    <w:lvl w:ilvl="3" w:tplc="4A4463D8">
      <w:numFmt w:val="bullet"/>
      <w:lvlText w:val="•"/>
      <w:lvlJc w:val="left"/>
      <w:pPr>
        <w:ind w:left="1609" w:hanging="223"/>
      </w:pPr>
      <w:rPr>
        <w:rFonts w:hint="default"/>
      </w:rPr>
    </w:lvl>
    <w:lvl w:ilvl="4" w:tplc="CD60955C">
      <w:numFmt w:val="bullet"/>
      <w:lvlText w:val="•"/>
      <w:lvlJc w:val="left"/>
      <w:pPr>
        <w:ind w:left="2038" w:hanging="223"/>
      </w:pPr>
      <w:rPr>
        <w:rFonts w:hint="default"/>
      </w:rPr>
    </w:lvl>
    <w:lvl w:ilvl="5" w:tplc="91945E12">
      <w:numFmt w:val="bullet"/>
      <w:lvlText w:val="•"/>
      <w:lvlJc w:val="left"/>
      <w:pPr>
        <w:ind w:left="2468" w:hanging="223"/>
      </w:pPr>
      <w:rPr>
        <w:rFonts w:hint="default"/>
      </w:rPr>
    </w:lvl>
    <w:lvl w:ilvl="6" w:tplc="3E6C3838">
      <w:numFmt w:val="bullet"/>
      <w:lvlText w:val="•"/>
      <w:lvlJc w:val="left"/>
      <w:pPr>
        <w:ind w:left="2898" w:hanging="223"/>
      </w:pPr>
      <w:rPr>
        <w:rFonts w:hint="default"/>
      </w:rPr>
    </w:lvl>
    <w:lvl w:ilvl="7" w:tplc="449A372E">
      <w:numFmt w:val="bullet"/>
      <w:lvlText w:val="•"/>
      <w:lvlJc w:val="left"/>
      <w:pPr>
        <w:ind w:left="3327" w:hanging="223"/>
      </w:pPr>
      <w:rPr>
        <w:rFonts w:hint="default"/>
      </w:rPr>
    </w:lvl>
    <w:lvl w:ilvl="8" w:tplc="59C44106">
      <w:numFmt w:val="bullet"/>
      <w:lvlText w:val="•"/>
      <w:lvlJc w:val="left"/>
      <w:pPr>
        <w:ind w:left="3757" w:hanging="223"/>
      </w:pPr>
      <w:rPr>
        <w:rFonts w:hint="default"/>
      </w:rPr>
    </w:lvl>
  </w:abstractNum>
  <w:abstractNum w:abstractNumId="39" w15:restartNumberingAfterBreak="0">
    <w:nsid w:val="76783595"/>
    <w:multiLevelType w:val="hybridMultilevel"/>
    <w:tmpl w:val="CA22133A"/>
    <w:lvl w:ilvl="0" w:tplc="DD0CB3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6E17720"/>
    <w:multiLevelType w:val="hybridMultilevel"/>
    <w:tmpl w:val="7F44F9F6"/>
    <w:lvl w:ilvl="0" w:tplc="F0DCC072">
      <w:numFmt w:val="bullet"/>
      <w:lvlText w:val="•"/>
      <w:lvlJc w:val="left"/>
      <w:pPr>
        <w:ind w:left="465" w:hanging="107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0EA4954">
      <w:start w:val="1"/>
      <w:numFmt w:val="upperRoman"/>
      <w:lvlText w:val="%2."/>
      <w:lvlJc w:val="left"/>
      <w:pPr>
        <w:ind w:left="4839" w:hanging="214"/>
      </w:pPr>
      <w:rPr>
        <w:rFonts w:hint="default"/>
        <w:spacing w:val="-6"/>
        <w:w w:val="99"/>
        <w:u w:val="none"/>
      </w:rPr>
    </w:lvl>
    <w:lvl w:ilvl="2" w:tplc="F5AC8AEA">
      <w:numFmt w:val="bullet"/>
      <w:lvlText w:val="•"/>
      <w:lvlJc w:val="left"/>
      <w:pPr>
        <w:ind w:left="5608" w:hanging="214"/>
      </w:pPr>
      <w:rPr>
        <w:rFonts w:hint="default"/>
      </w:rPr>
    </w:lvl>
    <w:lvl w:ilvl="3" w:tplc="CCCC302A">
      <w:numFmt w:val="bullet"/>
      <w:lvlText w:val="•"/>
      <w:lvlJc w:val="left"/>
      <w:pPr>
        <w:ind w:left="6377" w:hanging="214"/>
      </w:pPr>
      <w:rPr>
        <w:rFonts w:hint="default"/>
      </w:rPr>
    </w:lvl>
    <w:lvl w:ilvl="4" w:tplc="01021A14">
      <w:numFmt w:val="bullet"/>
      <w:lvlText w:val="•"/>
      <w:lvlJc w:val="left"/>
      <w:pPr>
        <w:ind w:left="7146" w:hanging="214"/>
      </w:pPr>
      <w:rPr>
        <w:rFonts w:hint="default"/>
      </w:rPr>
    </w:lvl>
    <w:lvl w:ilvl="5" w:tplc="EB2A4EF4">
      <w:numFmt w:val="bullet"/>
      <w:lvlText w:val="•"/>
      <w:lvlJc w:val="left"/>
      <w:pPr>
        <w:ind w:left="7915" w:hanging="214"/>
      </w:pPr>
      <w:rPr>
        <w:rFonts w:hint="default"/>
      </w:rPr>
    </w:lvl>
    <w:lvl w:ilvl="6" w:tplc="41C23472">
      <w:numFmt w:val="bullet"/>
      <w:lvlText w:val="•"/>
      <w:lvlJc w:val="left"/>
      <w:pPr>
        <w:ind w:left="8684" w:hanging="214"/>
      </w:pPr>
      <w:rPr>
        <w:rFonts w:hint="default"/>
      </w:rPr>
    </w:lvl>
    <w:lvl w:ilvl="7" w:tplc="6EA4F12A">
      <w:numFmt w:val="bullet"/>
      <w:lvlText w:val="•"/>
      <w:lvlJc w:val="left"/>
      <w:pPr>
        <w:ind w:left="9452" w:hanging="214"/>
      </w:pPr>
      <w:rPr>
        <w:rFonts w:hint="default"/>
      </w:rPr>
    </w:lvl>
    <w:lvl w:ilvl="8" w:tplc="57D02D14">
      <w:numFmt w:val="bullet"/>
      <w:lvlText w:val="•"/>
      <w:lvlJc w:val="left"/>
      <w:pPr>
        <w:ind w:left="10221" w:hanging="214"/>
      </w:pPr>
      <w:rPr>
        <w:rFonts w:hint="default"/>
      </w:rPr>
    </w:lvl>
  </w:abstractNum>
  <w:abstractNum w:abstractNumId="41" w15:restartNumberingAfterBreak="0">
    <w:nsid w:val="7C773AEB"/>
    <w:multiLevelType w:val="hybridMultilevel"/>
    <w:tmpl w:val="014C30E2"/>
    <w:lvl w:ilvl="0" w:tplc="AB7C2AD2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552D106">
      <w:numFmt w:val="bullet"/>
      <w:lvlText w:val="•"/>
      <w:lvlJc w:val="left"/>
      <w:pPr>
        <w:ind w:left="551" w:hanging="128"/>
      </w:pPr>
      <w:rPr>
        <w:rFonts w:hint="default"/>
      </w:rPr>
    </w:lvl>
    <w:lvl w:ilvl="2" w:tplc="62E68DF6">
      <w:numFmt w:val="bullet"/>
      <w:lvlText w:val="•"/>
      <w:lvlJc w:val="left"/>
      <w:pPr>
        <w:ind w:left="1003" w:hanging="128"/>
      </w:pPr>
      <w:rPr>
        <w:rFonts w:hint="default"/>
      </w:rPr>
    </w:lvl>
    <w:lvl w:ilvl="3" w:tplc="AD6EFA46">
      <w:numFmt w:val="bullet"/>
      <w:lvlText w:val="•"/>
      <w:lvlJc w:val="left"/>
      <w:pPr>
        <w:ind w:left="1455" w:hanging="128"/>
      </w:pPr>
      <w:rPr>
        <w:rFonts w:hint="default"/>
      </w:rPr>
    </w:lvl>
    <w:lvl w:ilvl="4" w:tplc="04BE3312">
      <w:numFmt w:val="bullet"/>
      <w:lvlText w:val="•"/>
      <w:lvlJc w:val="left"/>
      <w:pPr>
        <w:ind w:left="1906" w:hanging="128"/>
      </w:pPr>
      <w:rPr>
        <w:rFonts w:hint="default"/>
      </w:rPr>
    </w:lvl>
    <w:lvl w:ilvl="5" w:tplc="95D6DBB0">
      <w:numFmt w:val="bullet"/>
      <w:lvlText w:val="•"/>
      <w:lvlJc w:val="left"/>
      <w:pPr>
        <w:ind w:left="2358" w:hanging="128"/>
      </w:pPr>
      <w:rPr>
        <w:rFonts w:hint="default"/>
      </w:rPr>
    </w:lvl>
    <w:lvl w:ilvl="6" w:tplc="B332142A">
      <w:numFmt w:val="bullet"/>
      <w:lvlText w:val="•"/>
      <w:lvlJc w:val="left"/>
      <w:pPr>
        <w:ind w:left="2810" w:hanging="128"/>
      </w:pPr>
      <w:rPr>
        <w:rFonts w:hint="default"/>
      </w:rPr>
    </w:lvl>
    <w:lvl w:ilvl="7" w:tplc="E43C6CF8">
      <w:numFmt w:val="bullet"/>
      <w:lvlText w:val="•"/>
      <w:lvlJc w:val="left"/>
      <w:pPr>
        <w:ind w:left="3261" w:hanging="128"/>
      </w:pPr>
      <w:rPr>
        <w:rFonts w:hint="default"/>
      </w:rPr>
    </w:lvl>
    <w:lvl w:ilvl="8" w:tplc="0248D646">
      <w:numFmt w:val="bullet"/>
      <w:lvlText w:val="•"/>
      <w:lvlJc w:val="left"/>
      <w:pPr>
        <w:ind w:left="3713" w:hanging="128"/>
      </w:pPr>
      <w:rPr>
        <w:rFonts w:hint="default"/>
      </w:rPr>
    </w:lvl>
  </w:abstractNum>
  <w:abstractNum w:abstractNumId="42" w15:restartNumberingAfterBreak="0">
    <w:nsid w:val="7F0001FC"/>
    <w:multiLevelType w:val="hybridMultilevel"/>
    <w:tmpl w:val="AF665A30"/>
    <w:lvl w:ilvl="0" w:tplc="4DDEBE72">
      <w:start w:val="1"/>
      <w:numFmt w:val="decimal"/>
      <w:lvlText w:val="%1."/>
      <w:lvlJc w:val="left"/>
      <w:pPr>
        <w:ind w:left="465" w:hanging="4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A5321782">
      <w:numFmt w:val="bullet"/>
      <w:lvlText w:val="•"/>
      <w:lvlJc w:val="left"/>
      <w:pPr>
        <w:ind w:left="5100" w:hanging="420"/>
      </w:pPr>
      <w:rPr>
        <w:rFonts w:hint="default"/>
      </w:rPr>
    </w:lvl>
    <w:lvl w:ilvl="2" w:tplc="35263968">
      <w:numFmt w:val="bullet"/>
      <w:lvlText w:val="•"/>
      <w:lvlJc w:val="left"/>
      <w:pPr>
        <w:ind w:left="5839" w:hanging="420"/>
      </w:pPr>
      <w:rPr>
        <w:rFonts w:hint="default"/>
      </w:rPr>
    </w:lvl>
    <w:lvl w:ilvl="3" w:tplc="97368D18">
      <w:numFmt w:val="bullet"/>
      <w:lvlText w:val="•"/>
      <w:lvlJc w:val="left"/>
      <w:pPr>
        <w:ind w:left="6579" w:hanging="420"/>
      </w:pPr>
      <w:rPr>
        <w:rFonts w:hint="default"/>
      </w:rPr>
    </w:lvl>
    <w:lvl w:ilvl="4" w:tplc="34B8C144">
      <w:numFmt w:val="bullet"/>
      <w:lvlText w:val="•"/>
      <w:lvlJc w:val="left"/>
      <w:pPr>
        <w:ind w:left="7319" w:hanging="420"/>
      </w:pPr>
      <w:rPr>
        <w:rFonts w:hint="default"/>
      </w:rPr>
    </w:lvl>
    <w:lvl w:ilvl="5" w:tplc="08F4C60A">
      <w:numFmt w:val="bullet"/>
      <w:lvlText w:val="•"/>
      <w:lvlJc w:val="left"/>
      <w:pPr>
        <w:ind w:left="8059" w:hanging="420"/>
      </w:pPr>
      <w:rPr>
        <w:rFonts w:hint="default"/>
      </w:rPr>
    </w:lvl>
    <w:lvl w:ilvl="6" w:tplc="1C9AADBA">
      <w:numFmt w:val="bullet"/>
      <w:lvlText w:val="•"/>
      <w:lvlJc w:val="left"/>
      <w:pPr>
        <w:ind w:left="8799" w:hanging="420"/>
      </w:pPr>
      <w:rPr>
        <w:rFonts w:hint="default"/>
      </w:rPr>
    </w:lvl>
    <w:lvl w:ilvl="7" w:tplc="30C8C1D0">
      <w:numFmt w:val="bullet"/>
      <w:lvlText w:val="•"/>
      <w:lvlJc w:val="left"/>
      <w:pPr>
        <w:ind w:left="9539" w:hanging="420"/>
      </w:pPr>
      <w:rPr>
        <w:rFonts w:hint="default"/>
      </w:rPr>
    </w:lvl>
    <w:lvl w:ilvl="8" w:tplc="F7A06606">
      <w:numFmt w:val="bullet"/>
      <w:lvlText w:val="•"/>
      <w:lvlJc w:val="left"/>
      <w:pPr>
        <w:ind w:left="10279" w:hanging="420"/>
      </w:pPr>
      <w:rPr>
        <w:rFonts w:hint="default"/>
      </w:rPr>
    </w:lvl>
  </w:abstractNum>
  <w:num w:numId="1" w16cid:durableId="1144391849">
    <w:abstractNumId w:val="0"/>
  </w:num>
  <w:num w:numId="2" w16cid:durableId="271210362">
    <w:abstractNumId w:val="19"/>
  </w:num>
  <w:num w:numId="3" w16cid:durableId="1569657215">
    <w:abstractNumId w:val="23"/>
  </w:num>
  <w:num w:numId="4" w16cid:durableId="647783576">
    <w:abstractNumId w:val="3"/>
  </w:num>
  <w:num w:numId="5" w16cid:durableId="1598631538">
    <w:abstractNumId w:val="10"/>
  </w:num>
  <w:num w:numId="6" w16cid:durableId="606041262">
    <w:abstractNumId w:val="5"/>
  </w:num>
  <w:num w:numId="7" w16cid:durableId="677198860">
    <w:abstractNumId w:val="38"/>
  </w:num>
  <w:num w:numId="8" w16cid:durableId="236670307">
    <w:abstractNumId w:val="41"/>
  </w:num>
  <w:num w:numId="9" w16cid:durableId="1400129298">
    <w:abstractNumId w:val="35"/>
  </w:num>
  <w:num w:numId="10" w16cid:durableId="809710680">
    <w:abstractNumId w:val="11"/>
  </w:num>
  <w:num w:numId="11" w16cid:durableId="886262748">
    <w:abstractNumId w:val="6"/>
  </w:num>
  <w:num w:numId="12" w16cid:durableId="1772820287">
    <w:abstractNumId w:val="33"/>
  </w:num>
  <w:num w:numId="13" w16cid:durableId="1132284000">
    <w:abstractNumId w:val="42"/>
  </w:num>
  <w:num w:numId="14" w16cid:durableId="1231236362">
    <w:abstractNumId w:val="25"/>
  </w:num>
  <w:num w:numId="15" w16cid:durableId="39942820">
    <w:abstractNumId w:val="40"/>
  </w:num>
  <w:num w:numId="16" w16cid:durableId="484123334">
    <w:abstractNumId w:val="37"/>
  </w:num>
  <w:num w:numId="17" w16cid:durableId="1959137425">
    <w:abstractNumId w:val="27"/>
  </w:num>
  <w:num w:numId="18" w16cid:durableId="1178693577">
    <w:abstractNumId w:val="14"/>
  </w:num>
  <w:num w:numId="19" w16cid:durableId="1986663841">
    <w:abstractNumId w:val="26"/>
  </w:num>
  <w:num w:numId="20" w16cid:durableId="580530907">
    <w:abstractNumId w:val="29"/>
  </w:num>
  <w:num w:numId="21" w16cid:durableId="815488678">
    <w:abstractNumId w:val="32"/>
  </w:num>
  <w:num w:numId="22" w16cid:durableId="103153729">
    <w:abstractNumId w:val="34"/>
  </w:num>
  <w:num w:numId="23" w16cid:durableId="2135904007">
    <w:abstractNumId w:val="31"/>
  </w:num>
  <w:num w:numId="24" w16cid:durableId="1140079232">
    <w:abstractNumId w:val="16"/>
  </w:num>
  <w:num w:numId="25" w16cid:durableId="1114250129">
    <w:abstractNumId w:val="2"/>
  </w:num>
  <w:num w:numId="26" w16cid:durableId="1880193446">
    <w:abstractNumId w:val="7"/>
  </w:num>
  <w:num w:numId="27" w16cid:durableId="1206866751">
    <w:abstractNumId w:val="15"/>
  </w:num>
  <w:num w:numId="28" w16cid:durableId="1157959718">
    <w:abstractNumId w:val="1"/>
  </w:num>
  <w:num w:numId="29" w16cid:durableId="724912524">
    <w:abstractNumId w:val="24"/>
  </w:num>
  <w:num w:numId="30" w16cid:durableId="1150294189">
    <w:abstractNumId w:val="13"/>
  </w:num>
  <w:num w:numId="31" w16cid:durableId="1770924896">
    <w:abstractNumId w:val="18"/>
  </w:num>
  <w:num w:numId="32" w16cid:durableId="715549309">
    <w:abstractNumId w:val="39"/>
  </w:num>
  <w:num w:numId="33" w16cid:durableId="1077551912">
    <w:abstractNumId w:val="21"/>
  </w:num>
  <w:num w:numId="34" w16cid:durableId="1431273184">
    <w:abstractNumId w:val="9"/>
  </w:num>
  <w:num w:numId="35" w16cid:durableId="224724268">
    <w:abstractNumId w:val="36"/>
  </w:num>
  <w:num w:numId="36" w16cid:durableId="2093308746">
    <w:abstractNumId w:val="20"/>
  </w:num>
  <w:num w:numId="37" w16cid:durableId="62724257">
    <w:abstractNumId w:val="22"/>
  </w:num>
  <w:num w:numId="38" w16cid:durableId="129515270">
    <w:abstractNumId w:val="4"/>
  </w:num>
  <w:num w:numId="39" w16cid:durableId="769548777">
    <w:abstractNumId w:val="28"/>
  </w:num>
  <w:num w:numId="40" w16cid:durableId="1298294161">
    <w:abstractNumId w:val="8"/>
  </w:num>
  <w:num w:numId="41" w16cid:durableId="895894108">
    <w:abstractNumId w:val="30"/>
  </w:num>
  <w:num w:numId="42" w16cid:durableId="792864588">
    <w:abstractNumId w:val="17"/>
  </w:num>
  <w:num w:numId="43" w16cid:durableId="73288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8"/>
    <w:rsid w:val="000D4EDC"/>
    <w:rsid w:val="00146EAD"/>
    <w:rsid w:val="00171811"/>
    <w:rsid w:val="001855A9"/>
    <w:rsid w:val="00217A1E"/>
    <w:rsid w:val="00221379"/>
    <w:rsid w:val="00241222"/>
    <w:rsid w:val="002875A8"/>
    <w:rsid w:val="0029166A"/>
    <w:rsid w:val="00292BE5"/>
    <w:rsid w:val="00296E6E"/>
    <w:rsid w:val="002A79AE"/>
    <w:rsid w:val="002B13D1"/>
    <w:rsid w:val="002D71CB"/>
    <w:rsid w:val="002E15F6"/>
    <w:rsid w:val="0030651A"/>
    <w:rsid w:val="00343FD4"/>
    <w:rsid w:val="003B4D08"/>
    <w:rsid w:val="003C14E7"/>
    <w:rsid w:val="0040550D"/>
    <w:rsid w:val="004106A6"/>
    <w:rsid w:val="00443F07"/>
    <w:rsid w:val="00460DC3"/>
    <w:rsid w:val="00493C75"/>
    <w:rsid w:val="004944B4"/>
    <w:rsid w:val="004A2174"/>
    <w:rsid w:val="004C3072"/>
    <w:rsid w:val="004E149D"/>
    <w:rsid w:val="00550CB7"/>
    <w:rsid w:val="005B0C41"/>
    <w:rsid w:val="005B2B3F"/>
    <w:rsid w:val="006308FA"/>
    <w:rsid w:val="00631BD9"/>
    <w:rsid w:val="00665EDF"/>
    <w:rsid w:val="00671B6B"/>
    <w:rsid w:val="00677B02"/>
    <w:rsid w:val="00695D9B"/>
    <w:rsid w:val="006E346C"/>
    <w:rsid w:val="006E40D8"/>
    <w:rsid w:val="00700D30"/>
    <w:rsid w:val="00700D8C"/>
    <w:rsid w:val="007309A8"/>
    <w:rsid w:val="007B085C"/>
    <w:rsid w:val="007F1609"/>
    <w:rsid w:val="007F67C4"/>
    <w:rsid w:val="00817233"/>
    <w:rsid w:val="00825D87"/>
    <w:rsid w:val="008A379D"/>
    <w:rsid w:val="008A471E"/>
    <w:rsid w:val="008B4441"/>
    <w:rsid w:val="008B5AD7"/>
    <w:rsid w:val="008C238D"/>
    <w:rsid w:val="008D491E"/>
    <w:rsid w:val="0090467B"/>
    <w:rsid w:val="00924D08"/>
    <w:rsid w:val="00937198"/>
    <w:rsid w:val="009A2D5B"/>
    <w:rsid w:val="00AA16E3"/>
    <w:rsid w:val="00AB0EEA"/>
    <w:rsid w:val="00AC4425"/>
    <w:rsid w:val="00AC45D3"/>
    <w:rsid w:val="00AF4A9A"/>
    <w:rsid w:val="00B02561"/>
    <w:rsid w:val="00B20B98"/>
    <w:rsid w:val="00B4604A"/>
    <w:rsid w:val="00B53B11"/>
    <w:rsid w:val="00B6491E"/>
    <w:rsid w:val="00BB2B53"/>
    <w:rsid w:val="00BB77D1"/>
    <w:rsid w:val="00BC053B"/>
    <w:rsid w:val="00BC4A55"/>
    <w:rsid w:val="00BC7D70"/>
    <w:rsid w:val="00C03D23"/>
    <w:rsid w:val="00C04426"/>
    <w:rsid w:val="00C5474A"/>
    <w:rsid w:val="00C6541F"/>
    <w:rsid w:val="00CA6F36"/>
    <w:rsid w:val="00CC4680"/>
    <w:rsid w:val="00D1572B"/>
    <w:rsid w:val="00D526A5"/>
    <w:rsid w:val="00D60445"/>
    <w:rsid w:val="00D90D3B"/>
    <w:rsid w:val="00DB5630"/>
    <w:rsid w:val="00E237EA"/>
    <w:rsid w:val="00E7201E"/>
    <w:rsid w:val="00E772F1"/>
    <w:rsid w:val="00EB71AD"/>
    <w:rsid w:val="00F42D0D"/>
    <w:rsid w:val="00F4572E"/>
    <w:rsid w:val="00F57971"/>
    <w:rsid w:val="00F84054"/>
    <w:rsid w:val="00FA49F7"/>
    <w:rsid w:val="00FB39D9"/>
    <w:rsid w:val="00FF6D7F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22D7"/>
  <w15:chartTrackingRefBased/>
  <w15:docId w15:val="{A774B52A-D93A-45F8-9677-5A4A158F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5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49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24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24D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24D08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924D08"/>
    <w:pPr>
      <w:widowControl w:val="0"/>
      <w:autoSpaceDE w:val="0"/>
      <w:autoSpaceDN w:val="0"/>
      <w:spacing w:after="0" w:line="240" w:lineRule="auto"/>
      <w:ind w:left="334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924D0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24D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24D08"/>
    <w:rPr>
      <w:rFonts w:ascii="Tahoma" w:eastAsia="Times New Roman" w:hAnsi="Tahoma" w:cs="Tahoma"/>
      <w:sz w:val="16"/>
      <w:szCs w:val="16"/>
      <w:lang w:val="en-US"/>
    </w:rPr>
  </w:style>
  <w:style w:type="table" w:styleId="a8">
    <w:name w:val="Table Grid"/>
    <w:basedOn w:val="a1"/>
    <w:uiPriority w:val="59"/>
    <w:rsid w:val="00924D0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924D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924D08"/>
    <w:rPr>
      <w:rFonts w:ascii="Calibri" w:eastAsia="Times New Roman" w:hAnsi="Calibri" w:cs="Times New Roman"/>
      <w:lang w:eastAsia="ru-RU"/>
    </w:rPr>
  </w:style>
  <w:style w:type="character" w:customStyle="1" w:styleId="32">
    <w:name w:val="Заголовок №3 (2)_"/>
    <w:basedOn w:val="a0"/>
    <w:link w:val="320"/>
    <w:rsid w:val="00AC44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0">
    <w:name w:val="Заголовок №3 (2)"/>
    <w:basedOn w:val="a"/>
    <w:link w:val="32"/>
    <w:rsid w:val="00AC4425"/>
    <w:pPr>
      <w:widowControl w:val="0"/>
      <w:shd w:val="clear" w:color="auto" w:fill="FFFFFF"/>
      <w:spacing w:before="320" w:after="320" w:line="244" w:lineRule="exact"/>
      <w:ind w:hanging="360"/>
      <w:outlineLvl w:val="2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B5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8A471E"/>
    <w:rPr>
      <w:b/>
      <w:bCs/>
    </w:rPr>
  </w:style>
  <w:style w:type="paragraph" w:styleId="ac">
    <w:name w:val="Normal (Web)"/>
    <w:basedOn w:val="a"/>
    <w:uiPriority w:val="99"/>
    <w:semiHidden/>
    <w:unhideWhenUsed/>
    <w:rsid w:val="008A4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7F67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7F67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20</Pages>
  <Words>4926</Words>
  <Characters>28079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Пользователь</cp:lastModifiedBy>
  <cp:revision>60</cp:revision>
  <cp:lastPrinted>2021-10-04T05:11:00Z</cp:lastPrinted>
  <dcterms:created xsi:type="dcterms:W3CDTF">2021-09-13T08:15:00Z</dcterms:created>
  <dcterms:modified xsi:type="dcterms:W3CDTF">2024-11-05T08:26:00Z</dcterms:modified>
</cp:coreProperties>
</file>